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D6" w:rsidRDefault="00E841D6" w:rsidP="00E841D6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841D6" w:rsidRPr="00E2771C" w:rsidRDefault="00E841D6" w:rsidP="00E841D6">
      <w:pPr>
        <w:jc w:val="center"/>
        <w:rPr>
          <w:rFonts w:ascii="Times New Roman" w:hAnsi="Times New Roman"/>
          <w:b/>
          <w:sz w:val="28"/>
          <w:szCs w:val="28"/>
        </w:rPr>
      </w:pPr>
      <w:r w:rsidRPr="00E277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Якісний склад педагогічних працівників </w:t>
      </w:r>
    </w:p>
    <w:p w:rsidR="00E841D6" w:rsidRPr="00E2771C" w:rsidRDefault="00E2771C" w:rsidP="00E841D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2771C">
        <w:rPr>
          <w:rFonts w:ascii="Times New Roman" w:hAnsi="Times New Roman"/>
          <w:sz w:val="28"/>
          <w:szCs w:val="28"/>
          <w:u w:val="single"/>
        </w:rPr>
        <w:t>комунального</w:t>
      </w:r>
      <w:r w:rsidR="00F020E6" w:rsidRPr="00E2771C">
        <w:rPr>
          <w:rFonts w:ascii="Times New Roman" w:hAnsi="Times New Roman"/>
          <w:sz w:val="28"/>
          <w:szCs w:val="28"/>
          <w:u w:val="single"/>
        </w:rPr>
        <w:t xml:space="preserve"> заклад</w:t>
      </w:r>
      <w:r w:rsidRPr="00E2771C">
        <w:rPr>
          <w:rFonts w:ascii="Times New Roman" w:hAnsi="Times New Roman"/>
          <w:sz w:val="28"/>
          <w:szCs w:val="28"/>
          <w:u w:val="single"/>
        </w:rPr>
        <w:t>у</w:t>
      </w:r>
      <w:r w:rsidR="00F020E6" w:rsidRPr="00E2771C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="00F020E6" w:rsidRPr="00E2771C">
        <w:rPr>
          <w:rFonts w:ascii="Times New Roman" w:hAnsi="Times New Roman"/>
          <w:sz w:val="28"/>
          <w:szCs w:val="28"/>
          <w:u w:val="single"/>
        </w:rPr>
        <w:t>Борисівський</w:t>
      </w:r>
      <w:proofErr w:type="spellEnd"/>
      <w:r w:rsidR="00F020E6" w:rsidRPr="00E277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41D6" w:rsidRPr="00E277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631">
        <w:rPr>
          <w:rFonts w:ascii="Times New Roman" w:hAnsi="Times New Roman"/>
          <w:sz w:val="28"/>
          <w:szCs w:val="28"/>
          <w:u w:val="single"/>
        </w:rPr>
        <w:t>ЗДО</w:t>
      </w:r>
    </w:p>
    <w:p w:rsidR="00E841D6" w:rsidRDefault="00F020E6" w:rsidP="00E841D6">
      <w:pPr>
        <w:jc w:val="center"/>
        <w:rPr>
          <w:rFonts w:ascii="Times New Roman" w:hAnsi="Times New Roman"/>
          <w:b/>
          <w:sz w:val="24"/>
        </w:rPr>
      </w:pPr>
      <w:r w:rsidRPr="00E2771C">
        <w:rPr>
          <w:rFonts w:ascii="Times New Roman" w:hAnsi="Times New Roman"/>
          <w:sz w:val="28"/>
          <w:szCs w:val="28"/>
          <w:u w:val="single"/>
        </w:rPr>
        <w:t>(ясла – садок) «Колобок»</w:t>
      </w:r>
      <w:r w:rsidR="00E841D6" w:rsidRPr="00E2771C">
        <w:rPr>
          <w:rFonts w:ascii="Times New Roman" w:hAnsi="Times New Roman"/>
          <w:sz w:val="28"/>
          <w:szCs w:val="28"/>
          <w:u w:val="single"/>
        </w:rPr>
        <w:t xml:space="preserve"> Червоногригорівської селищної ради» </w:t>
      </w:r>
    </w:p>
    <w:p w:rsidR="00E841D6" w:rsidRDefault="00E841D6" w:rsidP="00E841D6">
      <w:pPr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станом на 01.09.2023 року </w:t>
      </w:r>
    </w:p>
    <w:p w:rsidR="00E841D6" w:rsidRDefault="00E841D6" w:rsidP="00E841D6">
      <w:pPr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984"/>
        <w:gridCol w:w="721"/>
        <w:gridCol w:w="841"/>
        <w:gridCol w:w="839"/>
        <w:gridCol w:w="589"/>
        <w:gridCol w:w="568"/>
        <w:gridCol w:w="710"/>
        <w:gridCol w:w="568"/>
        <w:gridCol w:w="425"/>
        <w:gridCol w:w="449"/>
        <w:gridCol w:w="542"/>
        <w:gridCol w:w="541"/>
        <w:gridCol w:w="478"/>
        <w:gridCol w:w="477"/>
        <w:gridCol w:w="480"/>
        <w:gridCol w:w="480"/>
        <w:gridCol w:w="544"/>
        <w:gridCol w:w="418"/>
        <w:gridCol w:w="480"/>
        <w:gridCol w:w="480"/>
        <w:gridCol w:w="543"/>
      </w:tblGrid>
      <w:tr w:rsidR="00E841D6" w:rsidTr="00F020E6">
        <w:trPr>
          <w:trHeight w:val="2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Назва посад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Всього працівників </w:t>
            </w:r>
          </w:p>
        </w:tc>
        <w:tc>
          <w:tcPr>
            <w:tcW w:w="5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Освітньо-кваліфікаційний рівень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Отримують освіту **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За віком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За стажем </w:t>
            </w:r>
          </w:p>
        </w:tc>
      </w:tr>
      <w:tr w:rsidR="00E841D6" w:rsidTr="00F020E6">
        <w:trPr>
          <w:cantSplit/>
          <w:trHeight w:val="27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Повна вища педагогічна або інша фахова за напрямком роботи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Базова вища педагогічна або інша фахова за напрямком роботи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Неповна вища педагогічна або інша фахова за напрямком роботи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Повна вища непедагогічна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Базова вища непедагогічна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Неповна вища непедагогічна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Професійно-технічна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Повна загальна середня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Базова загальна середня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Повну вищу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Базову вищу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Неповну вищу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До 25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До 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До 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55 і більше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До 3р.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3-10 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10-20 р.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1D6" w:rsidRDefault="00E841D6">
            <w:pPr>
              <w:ind w:left="113" w:right="11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Понад 20 р.</w:t>
            </w: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23</w:t>
            </w: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Завідувач/директор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Заступник директора дошкільного підрозділу (відділення)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Вихователь-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методист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Вихователь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Музичний керівник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Інструктор з </w:t>
            </w:r>
            <w:proofErr w:type="spellStart"/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фізвиховання</w:t>
            </w:r>
            <w:proofErr w:type="spellEnd"/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Інструктор з плавання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Практичний психолог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Вчитель-логопед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Вчитель-дефектолог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Соціальний педагог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Керівник гуртка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1D6" w:rsidTr="00F020E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41D6" w:rsidRDefault="00E841D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Асистент вихователя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841D6" w:rsidTr="00F020E6">
        <w:trPr>
          <w:trHeight w:val="407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41D6" w:rsidRDefault="00E841D6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6" w:rsidRDefault="00E841D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6" w:rsidRDefault="00F020E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E841D6" w:rsidRDefault="00E841D6" w:rsidP="00E841D6">
      <w:pPr>
        <w:rPr>
          <w:rFonts w:ascii="Times New Roman" w:hAnsi="Times New Roman"/>
          <w:bCs/>
          <w:sz w:val="20"/>
          <w:szCs w:val="20"/>
          <w:lang w:eastAsia="ru-RU"/>
        </w:rPr>
      </w:pPr>
    </w:p>
    <w:p w:rsidR="00B03F98" w:rsidRDefault="00B03F98" w:rsidP="00E841D6">
      <w:pPr>
        <w:rPr>
          <w:rFonts w:ascii="Times New Roman" w:hAnsi="Times New Roman"/>
          <w:bCs/>
          <w:sz w:val="20"/>
          <w:szCs w:val="20"/>
          <w:lang w:eastAsia="ru-RU"/>
        </w:rPr>
      </w:pPr>
    </w:p>
    <w:p w:rsidR="00B03F98" w:rsidRDefault="00B03F98" w:rsidP="00E841D6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841D6" w:rsidRDefault="00E841D6" w:rsidP="00E841D6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03F98" w:rsidRDefault="00B03F98" w:rsidP="00B03F98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F98" w:rsidRPr="00E2771C" w:rsidRDefault="00B03F98" w:rsidP="00B03F98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771C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Інформація</w:t>
      </w:r>
    </w:p>
    <w:p w:rsidR="00B03F98" w:rsidRPr="00E2771C" w:rsidRDefault="00B03F98" w:rsidP="00B03F98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771C">
        <w:rPr>
          <w:rFonts w:ascii="Times New Roman" w:eastAsia="Calibri" w:hAnsi="Times New Roman"/>
          <w:b/>
          <w:sz w:val="28"/>
          <w:szCs w:val="28"/>
          <w:lang w:eastAsia="en-US"/>
        </w:rPr>
        <w:t>про забезпечення медичними працівниками</w:t>
      </w:r>
    </w:p>
    <w:p w:rsidR="00E2771C" w:rsidRPr="00E2771C" w:rsidRDefault="00E2771C" w:rsidP="00E2771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2771C">
        <w:rPr>
          <w:rFonts w:ascii="Times New Roman" w:hAnsi="Times New Roman"/>
          <w:sz w:val="28"/>
          <w:szCs w:val="28"/>
          <w:u w:val="single"/>
        </w:rPr>
        <w:t>комунального закладу «</w:t>
      </w:r>
      <w:proofErr w:type="spellStart"/>
      <w:r w:rsidRPr="00E2771C">
        <w:rPr>
          <w:rFonts w:ascii="Times New Roman" w:hAnsi="Times New Roman"/>
          <w:sz w:val="28"/>
          <w:szCs w:val="28"/>
          <w:u w:val="single"/>
        </w:rPr>
        <w:t>Борисівський</w:t>
      </w:r>
      <w:proofErr w:type="spellEnd"/>
      <w:r w:rsidRPr="00E2771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C4631">
        <w:rPr>
          <w:rFonts w:ascii="Times New Roman" w:hAnsi="Times New Roman"/>
          <w:sz w:val="28"/>
          <w:szCs w:val="28"/>
          <w:u w:val="single"/>
        </w:rPr>
        <w:t>ЗДО</w:t>
      </w:r>
    </w:p>
    <w:p w:rsidR="00E2771C" w:rsidRPr="00E2771C" w:rsidRDefault="00E2771C" w:rsidP="00E2771C">
      <w:pPr>
        <w:jc w:val="center"/>
        <w:rPr>
          <w:rFonts w:ascii="Times New Roman" w:hAnsi="Times New Roman"/>
          <w:sz w:val="24"/>
        </w:rPr>
      </w:pPr>
      <w:r w:rsidRPr="00E2771C">
        <w:rPr>
          <w:rFonts w:ascii="Times New Roman" w:hAnsi="Times New Roman"/>
          <w:sz w:val="28"/>
          <w:szCs w:val="28"/>
          <w:u w:val="single"/>
        </w:rPr>
        <w:t xml:space="preserve">(ясла – садок) «Колобок» Червоногригорівської селищної ради» </w:t>
      </w:r>
    </w:p>
    <w:p w:rsidR="00B03F98" w:rsidRDefault="00B03F98" w:rsidP="00B03F98">
      <w:pPr>
        <w:ind w:left="-57" w:right="-85" w:firstLine="777"/>
        <w:jc w:val="center"/>
        <w:rPr>
          <w:rFonts w:ascii="Times New Roman" w:hAnsi="Times New Roman"/>
          <w:i/>
          <w:sz w:val="28"/>
          <w:szCs w:val="28"/>
        </w:rPr>
      </w:pPr>
      <w:r w:rsidRPr="00A00295">
        <w:rPr>
          <w:rFonts w:ascii="Times New Roman" w:hAnsi="Times New Roman"/>
          <w:i/>
          <w:sz w:val="28"/>
          <w:szCs w:val="28"/>
        </w:rPr>
        <w:t xml:space="preserve">на 2023/2024 навчальний рік </w:t>
      </w:r>
    </w:p>
    <w:p w:rsidR="00E2771C" w:rsidRPr="00360D2D" w:rsidRDefault="00E2771C" w:rsidP="00B03F98">
      <w:pPr>
        <w:ind w:left="-57" w:right="-85" w:firstLine="777"/>
        <w:jc w:val="center"/>
        <w:rPr>
          <w:rFonts w:ascii="Times New Roman" w:hAnsi="Times New Roman"/>
          <w:i/>
          <w:sz w:val="28"/>
          <w:szCs w:val="28"/>
        </w:rPr>
      </w:pPr>
    </w:p>
    <w:p w:rsidR="00B03F98" w:rsidRDefault="00B03F98" w:rsidP="00B03F98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D06BC">
        <w:rPr>
          <w:rFonts w:ascii="Times New Roman" w:hAnsi="Times New Roman"/>
          <w:bCs/>
          <w:sz w:val="28"/>
          <w:szCs w:val="28"/>
          <w:lang w:eastAsia="ru-RU"/>
        </w:rPr>
        <w:t xml:space="preserve">станом на 01.09.2023 року </w:t>
      </w:r>
    </w:p>
    <w:p w:rsidR="00B03F98" w:rsidRPr="004B3610" w:rsidRDefault="00B03F98" w:rsidP="00B03F98">
      <w:pPr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W w:w="14266" w:type="dxa"/>
        <w:tblInd w:w="95" w:type="dxa"/>
        <w:tblLook w:val="0000"/>
      </w:tblPr>
      <w:tblGrid>
        <w:gridCol w:w="1795"/>
        <w:gridCol w:w="1795"/>
        <w:gridCol w:w="1854"/>
        <w:gridCol w:w="1854"/>
        <w:gridCol w:w="1795"/>
        <w:gridCol w:w="1966"/>
        <w:gridCol w:w="1967"/>
        <w:gridCol w:w="1240"/>
      </w:tblGrid>
      <w:tr w:rsidR="00E2771C" w:rsidRPr="006774FE" w:rsidTr="00E2771C">
        <w:trPr>
          <w:trHeight w:val="31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штатних одиниць медпрацівників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медпрацівників фактично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(осіб)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медпрацівників з вищою освітою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медпрацівників з середньо-спец. освітою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медпрацівників, які не пройшли курсову перепідготовку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медпрацівників, закріплених за ЗДО (не в штаті ЗДО)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Кількість ЗДО, які не мають штатних і закріплених медпрацівників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771C" w:rsidRPr="007D06BC" w:rsidRDefault="00E2771C" w:rsidP="002C6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6BC">
              <w:rPr>
                <w:rFonts w:ascii="Times New Roman" w:hAnsi="Times New Roman"/>
                <w:sz w:val="20"/>
                <w:szCs w:val="20"/>
              </w:rPr>
              <w:t>Вакансії</w:t>
            </w:r>
          </w:p>
        </w:tc>
      </w:tr>
      <w:tr w:rsidR="00E2771C" w:rsidRPr="006774FE" w:rsidTr="00E2771C">
        <w:trPr>
          <w:trHeight w:val="446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71C" w:rsidRPr="007D06BC" w:rsidRDefault="00E2771C" w:rsidP="002C6B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C" w:rsidRPr="006774FE" w:rsidTr="00E2771C">
        <w:trPr>
          <w:trHeight w:val="68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71C" w:rsidRPr="00360D2D" w:rsidRDefault="00E2771C" w:rsidP="002C6B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B03F98" w:rsidRDefault="00B03F98" w:rsidP="00B03F9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B03F98" w:rsidRDefault="00B03F98" w:rsidP="00B03F98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03F98" w:rsidRDefault="00B03F98" w:rsidP="00B03F9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1A4387" w:rsidRDefault="001A4387" w:rsidP="00B03F98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1A4387" w:rsidSect="00A7623D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DAD"/>
    <w:multiLevelType w:val="hybridMultilevel"/>
    <w:tmpl w:val="FEE6814A"/>
    <w:lvl w:ilvl="0" w:tplc="AC26C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32C5D"/>
    <w:multiLevelType w:val="hybridMultilevel"/>
    <w:tmpl w:val="D10424A8"/>
    <w:lvl w:ilvl="0" w:tplc="4620BE7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E773593"/>
    <w:multiLevelType w:val="hybridMultilevel"/>
    <w:tmpl w:val="DE642E94"/>
    <w:lvl w:ilvl="0" w:tplc="FE3ABC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30F96"/>
    <w:multiLevelType w:val="hybridMultilevel"/>
    <w:tmpl w:val="F8B4D5F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E1DF5"/>
    <w:multiLevelType w:val="hybridMultilevel"/>
    <w:tmpl w:val="8D44FE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C5E67"/>
    <w:rsid w:val="000076A2"/>
    <w:rsid w:val="00015946"/>
    <w:rsid w:val="00021111"/>
    <w:rsid w:val="00021523"/>
    <w:rsid w:val="00024A50"/>
    <w:rsid w:val="00026CFE"/>
    <w:rsid w:val="00040CD3"/>
    <w:rsid w:val="00050BB0"/>
    <w:rsid w:val="0005266F"/>
    <w:rsid w:val="00054F3B"/>
    <w:rsid w:val="0007288F"/>
    <w:rsid w:val="00081996"/>
    <w:rsid w:val="0008532B"/>
    <w:rsid w:val="0008593F"/>
    <w:rsid w:val="000927C3"/>
    <w:rsid w:val="00093E86"/>
    <w:rsid w:val="000A3DA9"/>
    <w:rsid w:val="000A7BAE"/>
    <w:rsid w:val="000B0D08"/>
    <w:rsid w:val="000B350B"/>
    <w:rsid w:val="000B6885"/>
    <w:rsid w:val="000C1D36"/>
    <w:rsid w:val="000D41B9"/>
    <w:rsid w:val="000F4937"/>
    <w:rsid w:val="000F7ADB"/>
    <w:rsid w:val="001076E2"/>
    <w:rsid w:val="001116C6"/>
    <w:rsid w:val="00111A7F"/>
    <w:rsid w:val="00112D25"/>
    <w:rsid w:val="00117D9A"/>
    <w:rsid w:val="00123A9F"/>
    <w:rsid w:val="00124BB6"/>
    <w:rsid w:val="001500AA"/>
    <w:rsid w:val="00164094"/>
    <w:rsid w:val="00164693"/>
    <w:rsid w:val="00164A12"/>
    <w:rsid w:val="001650F2"/>
    <w:rsid w:val="00166E3E"/>
    <w:rsid w:val="00170B80"/>
    <w:rsid w:val="00173AD4"/>
    <w:rsid w:val="00183A96"/>
    <w:rsid w:val="00186853"/>
    <w:rsid w:val="00191515"/>
    <w:rsid w:val="00194C66"/>
    <w:rsid w:val="00197869"/>
    <w:rsid w:val="001A4387"/>
    <w:rsid w:val="001A545F"/>
    <w:rsid w:val="001A6111"/>
    <w:rsid w:val="001A68F2"/>
    <w:rsid w:val="001C1CE6"/>
    <w:rsid w:val="001D7231"/>
    <w:rsid w:val="001F563E"/>
    <w:rsid w:val="00200871"/>
    <w:rsid w:val="00214171"/>
    <w:rsid w:val="0021442F"/>
    <w:rsid w:val="00215064"/>
    <w:rsid w:val="002273ED"/>
    <w:rsid w:val="00252946"/>
    <w:rsid w:val="002529EA"/>
    <w:rsid w:val="00267435"/>
    <w:rsid w:val="002726CA"/>
    <w:rsid w:val="002877D6"/>
    <w:rsid w:val="002938A3"/>
    <w:rsid w:val="002A11FF"/>
    <w:rsid w:val="002A553A"/>
    <w:rsid w:val="002A74EE"/>
    <w:rsid w:val="002B2F7E"/>
    <w:rsid w:val="002B6807"/>
    <w:rsid w:val="002C6F25"/>
    <w:rsid w:val="002D5DFC"/>
    <w:rsid w:val="002E03E7"/>
    <w:rsid w:val="002E36CA"/>
    <w:rsid w:val="002E487A"/>
    <w:rsid w:val="002E62B1"/>
    <w:rsid w:val="002F35B4"/>
    <w:rsid w:val="002F3DF0"/>
    <w:rsid w:val="002F62B8"/>
    <w:rsid w:val="00305231"/>
    <w:rsid w:val="00306E2D"/>
    <w:rsid w:val="00314BA8"/>
    <w:rsid w:val="003178A7"/>
    <w:rsid w:val="003221EE"/>
    <w:rsid w:val="00330DF2"/>
    <w:rsid w:val="003317C5"/>
    <w:rsid w:val="00332D32"/>
    <w:rsid w:val="00333A5A"/>
    <w:rsid w:val="00336704"/>
    <w:rsid w:val="003416CE"/>
    <w:rsid w:val="00344000"/>
    <w:rsid w:val="00360D2D"/>
    <w:rsid w:val="00370BE1"/>
    <w:rsid w:val="00371B58"/>
    <w:rsid w:val="00375960"/>
    <w:rsid w:val="00382352"/>
    <w:rsid w:val="00391267"/>
    <w:rsid w:val="003A06F0"/>
    <w:rsid w:val="003A1736"/>
    <w:rsid w:val="003A1EAD"/>
    <w:rsid w:val="003A234A"/>
    <w:rsid w:val="003B54DA"/>
    <w:rsid w:val="003C4631"/>
    <w:rsid w:val="003C4CDC"/>
    <w:rsid w:val="003D1DEF"/>
    <w:rsid w:val="003E4DEC"/>
    <w:rsid w:val="003E789F"/>
    <w:rsid w:val="003F27B6"/>
    <w:rsid w:val="003F56E8"/>
    <w:rsid w:val="004054DC"/>
    <w:rsid w:val="004120AA"/>
    <w:rsid w:val="00415C73"/>
    <w:rsid w:val="00416B87"/>
    <w:rsid w:val="00425DBD"/>
    <w:rsid w:val="0043637D"/>
    <w:rsid w:val="004374F9"/>
    <w:rsid w:val="00441447"/>
    <w:rsid w:val="004460C0"/>
    <w:rsid w:val="00451515"/>
    <w:rsid w:val="00463423"/>
    <w:rsid w:val="00463566"/>
    <w:rsid w:val="00467730"/>
    <w:rsid w:val="0047372A"/>
    <w:rsid w:val="0047793D"/>
    <w:rsid w:val="0049085D"/>
    <w:rsid w:val="004A26E1"/>
    <w:rsid w:val="004A65C7"/>
    <w:rsid w:val="004B3610"/>
    <w:rsid w:val="004C2180"/>
    <w:rsid w:val="004C230B"/>
    <w:rsid w:val="004D45E7"/>
    <w:rsid w:val="004D5659"/>
    <w:rsid w:val="004D69A0"/>
    <w:rsid w:val="004D793A"/>
    <w:rsid w:val="004D7E7F"/>
    <w:rsid w:val="004F2FE3"/>
    <w:rsid w:val="004F7731"/>
    <w:rsid w:val="005106E8"/>
    <w:rsid w:val="005201CC"/>
    <w:rsid w:val="00522ECF"/>
    <w:rsid w:val="00524899"/>
    <w:rsid w:val="00525988"/>
    <w:rsid w:val="00525E7A"/>
    <w:rsid w:val="00535702"/>
    <w:rsid w:val="005377E6"/>
    <w:rsid w:val="00543382"/>
    <w:rsid w:val="00557165"/>
    <w:rsid w:val="00562F75"/>
    <w:rsid w:val="00564BEC"/>
    <w:rsid w:val="00564E29"/>
    <w:rsid w:val="005742A0"/>
    <w:rsid w:val="005834CA"/>
    <w:rsid w:val="005848BC"/>
    <w:rsid w:val="005901F3"/>
    <w:rsid w:val="005A1102"/>
    <w:rsid w:val="005A351B"/>
    <w:rsid w:val="005A5A14"/>
    <w:rsid w:val="005C2551"/>
    <w:rsid w:val="005C565E"/>
    <w:rsid w:val="005D0FF8"/>
    <w:rsid w:val="005D4A4A"/>
    <w:rsid w:val="005D50D7"/>
    <w:rsid w:val="005E0417"/>
    <w:rsid w:val="005F143D"/>
    <w:rsid w:val="005F2299"/>
    <w:rsid w:val="005F728A"/>
    <w:rsid w:val="006014CB"/>
    <w:rsid w:val="00602856"/>
    <w:rsid w:val="006048AF"/>
    <w:rsid w:val="006123D7"/>
    <w:rsid w:val="0061459C"/>
    <w:rsid w:val="00615103"/>
    <w:rsid w:val="00631A4F"/>
    <w:rsid w:val="00636B6E"/>
    <w:rsid w:val="00640538"/>
    <w:rsid w:val="00647D45"/>
    <w:rsid w:val="006504AE"/>
    <w:rsid w:val="00653414"/>
    <w:rsid w:val="00655E2D"/>
    <w:rsid w:val="0066261D"/>
    <w:rsid w:val="0067031A"/>
    <w:rsid w:val="00670D66"/>
    <w:rsid w:val="006774FE"/>
    <w:rsid w:val="00681981"/>
    <w:rsid w:val="006863F0"/>
    <w:rsid w:val="00693080"/>
    <w:rsid w:val="00693C1C"/>
    <w:rsid w:val="006969E7"/>
    <w:rsid w:val="00697179"/>
    <w:rsid w:val="006A3514"/>
    <w:rsid w:val="006B3C72"/>
    <w:rsid w:val="006B59EA"/>
    <w:rsid w:val="006C6CB1"/>
    <w:rsid w:val="006D543D"/>
    <w:rsid w:val="006F65A0"/>
    <w:rsid w:val="007034A0"/>
    <w:rsid w:val="007058BB"/>
    <w:rsid w:val="00714A85"/>
    <w:rsid w:val="0072345A"/>
    <w:rsid w:val="00730F5B"/>
    <w:rsid w:val="007324BF"/>
    <w:rsid w:val="0073265A"/>
    <w:rsid w:val="0073332E"/>
    <w:rsid w:val="00734E7A"/>
    <w:rsid w:val="007621A7"/>
    <w:rsid w:val="007650E0"/>
    <w:rsid w:val="007705D3"/>
    <w:rsid w:val="007764AC"/>
    <w:rsid w:val="00785A43"/>
    <w:rsid w:val="00787304"/>
    <w:rsid w:val="007A2B00"/>
    <w:rsid w:val="007A4B9C"/>
    <w:rsid w:val="007B5103"/>
    <w:rsid w:val="007C5E60"/>
    <w:rsid w:val="007C6963"/>
    <w:rsid w:val="007C79CA"/>
    <w:rsid w:val="007D06BC"/>
    <w:rsid w:val="007D2FB8"/>
    <w:rsid w:val="007E3078"/>
    <w:rsid w:val="00802D2A"/>
    <w:rsid w:val="008035E0"/>
    <w:rsid w:val="00804A0B"/>
    <w:rsid w:val="008058B3"/>
    <w:rsid w:val="00813566"/>
    <w:rsid w:val="00821E1B"/>
    <w:rsid w:val="00832CB2"/>
    <w:rsid w:val="00837DFC"/>
    <w:rsid w:val="00847079"/>
    <w:rsid w:val="008474F2"/>
    <w:rsid w:val="00855479"/>
    <w:rsid w:val="008704A8"/>
    <w:rsid w:val="008717F6"/>
    <w:rsid w:val="00874841"/>
    <w:rsid w:val="008831C9"/>
    <w:rsid w:val="008930B8"/>
    <w:rsid w:val="00895507"/>
    <w:rsid w:val="00896FFA"/>
    <w:rsid w:val="008B24FD"/>
    <w:rsid w:val="008E2E3E"/>
    <w:rsid w:val="008F1557"/>
    <w:rsid w:val="008F20C3"/>
    <w:rsid w:val="008F3662"/>
    <w:rsid w:val="008F7624"/>
    <w:rsid w:val="00902941"/>
    <w:rsid w:val="0091394C"/>
    <w:rsid w:val="00915CE7"/>
    <w:rsid w:val="00952C7B"/>
    <w:rsid w:val="00960239"/>
    <w:rsid w:val="00964CFC"/>
    <w:rsid w:val="009675D4"/>
    <w:rsid w:val="00972D90"/>
    <w:rsid w:val="00975AD0"/>
    <w:rsid w:val="009773F4"/>
    <w:rsid w:val="009828D4"/>
    <w:rsid w:val="00987965"/>
    <w:rsid w:val="009932A5"/>
    <w:rsid w:val="00996D0C"/>
    <w:rsid w:val="00997DB2"/>
    <w:rsid w:val="009A671E"/>
    <w:rsid w:val="009B0DA9"/>
    <w:rsid w:val="009C6175"/>
    <w:rsid w:val="009C754F"/>
    <w:rsid w:val="009D4E06"/>
    <w:rsid w:val="009E3DB3"/>
    <w:rsid w:val="009E46CB"/>
    <w:rsid w:val="009E6469"/>
    <w:rsid w:val="009E7BD1"/>
    <w:rsid w:val="009E7F51"/>
    <w:rsid w:val="009F1058"/>
    <w:rsid w:val="009F370C"/>
    <w:rsid w:val="00A00295"/>
    <w:rsid w:val="00A00FD2"/>
    <w:rsid w:val="00A04754"/>
    <w:rsid w:val="00A24CC6"/>
    <w:rsid w:val="00A44149"/>
    <w:rsid w:val="00A54415"/>
    <w:rsid w:val="00A57712"/>
    <w:rsid w:val="00A62BDD"/>
    <w:rsid w:val="00A6679B"/>
    <w:rsid w:val="00A703B1"/>
    <w:rsid w:val="00A73C86"/>
    <w:rsid w:val="00A75A78"/>
    <w:rsid w:val="00A7623D"/>
    <w:rsid w:val="00A84B46"/>
    <w:rsid w:val="00A86997"/>
    <w:rsid w:val="00A913C5"/>
    <w:rsid w:val="00AA0E7D"/>
    <w:rsid w:val="00AB3BA0"/>
    <w:rsid w:val="00AC0170"/>
    <w:rsid w:val="00AC6214"/>
    <w:rsid w:val="00AD474B"/>
    <w:rsid w:val="00AD5EDA"/>
    <w:rsid w:val="00AD5F4D"/>
    <w:rsid w:val="00AE61DD"/>
    <w:rsid w:val="00AF2094"/>
    <w:rsid w:val="00AF799B"/>
    <w:rsid w:val="00B03F98"/>
    <w:rsid w:val="00B22166"/>
    <w:rsid w:val="00B22DBB"/>
    <w:rsid w:val="00B25D6C"/>
    <w:rsid w:val="00B3039C"/>
    <w:rsid w:val="00B37C80"/>
    <w:rsid w:val="00B42E5F"/>
    <w:rsid w:val="00B54914"/>
    <w:rsid w:val="00B6188B"/>
    <w:rsid w:val="00B661EB"/>
    <w:rsid w:val="00B74E4F"/>
    <w:rsid w:val="00B757E3"/>
    <w:rsid w:val="00B8570B"/>
    <w:rsid w:val="00BA0BD5"/>
    <w:rsid w:val="00BB1CAE"/>
    <w:rsid w:val="00BB5853"/>
    <w:rsid w:val="00BC7EEE"/>
    <w:rsid w:val="00BD54B9"/>
    <w:rsid w:val="00BD621F"/>
    <w:rsid w:val="00BE2A5B"/>
    <w:rsid w:val="00BF4299"/>
    <w:rsid w:val="00BF5805"/>
    <w:rsid w:val="00C00568"/>
    <w:rsid w:val="00C11A23"/>
    <w:rsid w:val="00C30233"/>
    <w:rsid w:val="00C339A2"/>
    <w:rsid w:val="00C36425"/>
    <w:rsid w:val="00C43FAD"/>
    <w:rsid w:val="00C45715"/>
    <w:rsid w:val="00C47675"/>
    <w:rsid w:val="00C47AE6"/>
    <w:rsid w:val="00C56614"/>
    <w:rsid w:val="00C56636"/>
    <w:rsid w:val="00C66FB9"/>
    <w:rsid w:val="00C7219A"/>
    <w:rsid w:val="00C75922"/>
    <w:rsid w:val="00C76DC3"/>
    <w:rsid w:val="00C84F92"/>
    <w:rsid w:val="00C92864"/>
    <w:rsid w:val="00CA4665"/>
    <w:rsid w:val="00CB7B6F"/>
    <w:rsid w:val="00CC1C34"/>
    <w:rsid w:val="00CC2214"/>
    <w:rsid w:val="00CC520D"/>
    <w:rsid w:val="00CE0903"/>
    <w:rsid w:val="00D024B4"/>
    <w:rsid w:val="00D258BB"/>
    <w:rsid w:val="00D25C4A"/>
    <w:rsid w:val="00D27A95"/>
    <w:rsid w:val="00D3126A"/>
    <w:rsid w:val="00D47D29"/>
    <w:rsid w:val="00D52924"/>
    <w:rsid w:val="00D54B1D"/>
    <w:rsid w:val="00D56B7F"/>
    <w:rsid w:val="00D7028A"/>
    <w:rsid w:val="00D81F1B"/>
    <w:rsid w:val="00D820D1"/>
    <w:rsid w:val="00D84E6C"/>
    <w:rsid w:val="00D87FB9"/>
    <w:rsid w:val="00D910F0"/>
    <w:rsid w:val="00D943F0"/>
    <w:rsid w:val="00D960D0"/>
    <w:rsid w:val="00DA66DE"/>
    <w:rsid w:val="00DB45D4"/>
    <w:rsid w:val="00DB69F0"/>
    <w:rsid w:val="00DC5E67"/>
    <w:rsid w:val="00DC63FD"/>
    <w:rsid w:val="00DD004B"/>
    <w:rsid w:val="00DD38E6"/>
    <w:rsid w:val="00DD40CE"/>
    <w:rsid w:val="00DF64AC"/>
    <w:rsid w:val="00E017EF"/>
    <w:rsid w:val="00E04507"/>
    <w:rsid w:val="00E2610D"/>
    <w:rsid w:val="00E26184"/>
    <w:rsid w:val="00E2771C"/>
    <w:rsid w:val="00E30AD9"/>
    <w:rsid w:val="00E32218"/>
    <w:rsid w:val="00E5175D"/>
    <w:rsid w:val="00E53CEF"/>
    <w:rsid w:val="00E70E50"/>
    <w:rsid w:val="00E77057"/>
    <w:rsid w:val="00E841D6"/>
    <w:rsid w:val="00EA39FB"/>
    <w:rsid w:val="00EB08A8"/>
    <w:rsid w:val="00EB1BF1"/>
    <w:rsid w:val="00EB54D0"/>
    <w:rsid w:val="00EB5A4B"/>
    <w:rsid w:val="00EC04C4"/>
    <w:rsid w:val="00ED41BF"/>
    <w:rsid w:val="00F020E6"/>
    <w:rsid w:val="00F0584B"/>
    <w:rsid w:val="00F17263"/>
    <w:rsid w:val="00F30FB0"/>
    <w:rsid w:val="00F41F09"/>
    <w:rsid w:val="00F51F91"/>
    <w:rsid w:val="00F6502C"/>
    <w:rsid w:val="00F770C2"/>
    <w:rsid w:val="00F77AA0"/>
    <w:rsid w:val="00F82B70"/>
    <w:rsid w:val="00F90102"/>
    <w:rsid w:val="00F91B09"/>
    <w:rsid w:val="00F956C5"/>
    <w:rsid w:val="00F96049"/>
    <w:rsid w:val="00FA1D0A"/>
    <w:rsid w:val="00FA7CCD"/>
    <w:rsid w:val="00FB1C20"/>
    <w:rsid w:val="00FB4018"/>
    <w:rsid w:val="00FB5EE3"/>
    <w:rsid w:val="00FC0C80"/>
    <w:rsid w:val="00FC1470"/>
    <w:rsid w:val="00FC496C"/>
    <w:rsid w:val="00FD1811"/>
    <w:rsid w:val="00FD65D1"/>
    <w:rsid w:val="00FE2FB8"/>
    <w:rsid w:val="00FE5A5C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02C"/>
    <w:rPr>
      <w:rFonts w:ascii="Bookman Old Style" w:hAnsi="Bookman Old Style"/>
      <w:sz w:val="26"/>
      <w:szCs w:val="24"/>
    </w:rPr>
  </w:style>
  <w:style w:type="paragraph" w:styleId="1">
    <w:name w:val="heading 1"/>
    <w:basedOn w:val="a"/>
    <w:next w:val="a"/>
    <w:qFormat/>
    <w:rsid w:val="008F762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5E0417"/>
    <w:rPr>
      <w:rFonts w:ascii="Times New Roman" w:hAnsi="Times New Roman"/>
      <w:sz w:val="20"/>
      <w:szCs w:val="20"/>
      <w:lang w:val="en-US" w:eastAsia="en-US"/>
    </w:rPr>
  </w:style>
  <w:style w:type="table" w:styleId="a3">
    <w:name w:val="Table Grid"/>
    <w:basedOn w:val="a1"/>
    <w:rsid w:val="005E0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5EDA"/>
    <w:rPr>
      <w:color w:val="0000FF"/>
      <w:u w:val="single"/>
    </w:rPr>
  </w:style>
  <w:style w:type="paragraph" w:customStyle="1" w:styleId="a5">
    <w:name w:val="Знак"/>
    <w:basedOn w:val="a"/>
    <w:rsid w:val="00AD5EDA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52C7B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A7BA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C6214"/>
    <w:rPr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2A553A"/>
  </w:style>
  <w:style w:type="table" w:customStyle="1" w:styleId="12">
    <w:name w:val="Сітка таблиці1"/>
    <w:basedOn w:val="a1"/>
    <w:next w:val="a3"/>
    <w:uiPriority w:val="59"/>
    <w:rsid w:val="002A55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2A11FF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3"/>
    <w:uiPriority w:val="59"/>
    <w:rsid w:val="006930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C0C80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Начальникам управлінь,</vt:lpstr>
      <vt:lpstr>Начальникам управлінь,</vt:lpstr>
    </vt:vector>
  </TitlesOfParts>
  <Company>office 2007 rus ent: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управлінь,</dc:title>
  <dc:creator>Admin</dc:creator>
  <cp:lastModifiedBy>Школа</cp:lastModifiedBy>
  <cp:revision>47</cp:revision>
  <cp:lastPrinted>2023-09-11T11:32:00Z</cp:lastPrinted>
  <dcterms:created xsi:type="dcterms:W3CDTF">2023-09-06T06:38:00Z</dcterms:created>
  <dcterms:modified xsi:type="dcterms:W3CDTF">2024-02-01T12:27:00Z</dcterms:modified>
</cp:coreProperties>
</file>