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6C921337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________</w:t>
            </w:r>
            <w:r w:rsidR="00075AEB" w:rsidRPr="00606D01">
              <w:rPr>
                <w:b/>
                <w:bCs/>
                <w:sz w:val="24"/>
                <w:szCs w:val="24"/>
              </w:rPr>
              <w:t>Міст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5B001A17" w:rsidR="00C96A29" w:rsidRPr="004727FF" w:rsidRDefault="00075AE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606D01">
              <w:rPr>
                <w:b/>
                <w:bCs/>
                <w:sz w:val="24"/>
                <w:szCs w:val="24"/>
              </w:rPr>
              <w:t>вул. Шаркуна</w:t>
            </w:r>
            <w:r w:rsidR="00606D01">
              <w:rPr>
                <w:b/>
                <w:bCs/>
                <w:sz w:val="24"/>
                <w:szCs w:val="24"/>
              </w:rPr>
              <w:t xml:space="preserve"> 11 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63599D9B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_________</w:t>
            </w:r>
            <w:r w:rsidR="00075AEB" w:rsidRPr="00606D01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3EDA627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606D01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0365E7D9" w:rsidR="00C96A29" w:rsidRPr="004727FF" w:rsidRDefault="00C96A29" w:rsidP="0077227A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_________</w:t>
            </w:r>
            <w:r w:rsidR="00F43447">
              <w:rPr>
                <w:b/>
                <w:bCs/>
                <w:sz w:val="24"/>
                <w:szCs w:val="24"/>
              </w:rPr>
              <w:t>2</w:t>
            </w:r>
            <w:r w:rsidR="0077227A">
              <w:rPr>
                <w:b/>
                <w:bCs/>
                <w:sz w:val="24"/>
                <w:szCs w:val="24"/>
              </w:rPr>
              <w:t>,</w:t>
            </w:r>
            <w:r w:rsidR="00F43447">
              <w:rPr>
                <w:b/>
                <w:bCs/>
                <w:sz w:val="24"/>
                <w:szCs w:val="24"/>
              </w:rPr>
              <w:t>3</w:t>
            </w:r>
            <w:r w:rsidRPr="004727FF">
              <w:rPr>
                <w:sz w:val="24"/>
                <w:szCs w:val="24"/>
              </w:rPr>
              <w:t>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605C6587" w:rsidR="00C96A29" w:rsidRPr="00606D0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570B01B6" w:rsidR="00C96A29" w:rsidRPr="004A180B" w:rsidRDefault="00C96A29" w:rsidP="0072402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C007D2A" w:rsidR="00C96A29" w:rsidRPr="00606D01" w:rsidRDefault="00075AEB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0D320DC1" w:rsidR="00C96A29" w:rsidRPr="00606D01" w:rsidRDefault="00075AEB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9355414" w:rsidR="00C96A29" w:rsidRPr="00606D0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2EC673AC" w:rsidR="00C96A29" w:rsidRPr="00606D0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3D483072" w:rsidR="00C96A29" w:rsidRPr="00606D0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</w:t>
            </w:r>
            <w:r w:rsidRPr="004A180B">
              <w:rPr>
                <w:sz w:val="22"/>
                <w:szCs w:val="22"/>
              </w:rPr>
              <w:lastRenderedPageBreak/>
              <w:t>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1F88528C" w:rsidR="00C96A29" w:rsidRPr="00606D01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47BA54A" w:rsidR="00C96A29" w:rsidRPr="00606D01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0910CA22" w:rsidR="00C96A29" w:rsidRPr="00606D01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075AEB" w:rsidRPr="00606D01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0DE88C92" w:rsidR="00C96A29" w:rsidRPr="00606D01" w:rsidRDefault="00A5095C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8B3EB58" w14:textId="0B946CCC" w:rsidR="00C96A29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075AEB" w:rsidRPr="00606D01">
        <w:rPr>
          <w:b/>
          <w:bCs/>
          <w:szCs w:val="24"/>
        </w:rPr>
        <w:t>об’єкт є бар’єрний</w:t>
      </w:r>
      <w:r w:rsidR="00606D01">
        <w:rPr>
          <w:szCs w:val="24"/>
        </w:rPr>
        <w:t xml:space="preserve"> 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CF3D" w14:textId="77777777" w:rsidR="00A336A7" w:rsidRDefault="00A336A7">
      <w:r>
        <w:separator/>
      </w:r>
    </w:p>
  </w:endnote>
  <w:endnote w:type="continuationSeparator" w:id="0">
    <w:p w14:paraId="2EA5DCC0" w14:textId="77777777" w:rsidR="00A336A7" w:rsidRDefault="00A3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4688A" w14:textId="77777777" w:rsidR="00A336A7" w:rsidRDefault="00A336A7">
      <w:r>
        <w:separator/>
      </w:r>
    </w:p>
  </w:footnote>
  <w:footnote w:type="continuationSeparator" w:id="0">
    <w:p w14:paraId="17BAF564" w14:textId="77777777" w:rsidR="00A336A7" w:rsidRDefault="00A33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75AEB"/>
    <w:rsid w:val="000B3A6A"/>
    <w:rsid w:val="000D0785"/>
    <w:rsid w:val="000D5EFF"/>
    <w:rsid w:val="000E0B04"/>
    <w:rsid w:val="000E65C8"/>
    <w:rsid w:val="00131C7B"/>
    <w:rsid w:val="00155F4E"/>
    <w:rsid w:val="00187E76"/>
    <w:rsid w:val="00190793"/>
    <w:rsid w:val="001A5FC5"/>
    <w:rsid w:val="00210F96"/>
    <w:rsid w:val="00235E70"/>
    <w:rsid w:val="00295D06"/>
    <w:rsid w:val="002B7027"/>
    <w:rsid w:val="002E2C3F"/>
    <w:rsid w:val="003149CC"/>
    <w:rsid w:val="0036092D"/>
    <w:rsid w:val="0037121A"/>
    <w:rsid w:val="003E0160"/>
    <w:rsid w:val="004727FF"/>
    <w:rsid w:val="004A0210"/>
    <w:rsid w:val="004A180B"/>
    <w:rsid w:val="004B3B55"/>
    <w:rsid w:val="004C29EB"/>
    <w:rsid w:val="00525BBB"/>
    <w:rsid w:val="005745BD"/>
    <w:rsid w:val="005F06C5"/>
    <w:rsid w:val="006060F2"/>
    <w:rsid w:val="00606D01"/>
    <w:rsid w:val="0063408E"/>
    <w:rsid w:val="00645343"/>
    <w:rsid w:val="006502AC"/>
    <w:rsid w:val="006538FA"/>
    <w:rsid w:val="006A1C00"/>
    <w:rsid w:val="006B6C31"/>
    <w:rsid w:val="006D3325"/>
    <w:rsid w:val="006E1470"/>
    <w:rsid w:val="006F387F"/>
    <w:rsid w:val="0072260E"/>
    <w:rsid w:val="0072402B"/>
    <w:rsid w:val="00745F8B"/>
    <w:rsid w:val="0077227A"/>
    <w:rsid w:val="00781C4E"/>
    <w:rsid w:val="00781F14"/>
    <w:rsid w:val="007B170F"/>
    <w:rsid w:val="007D7BAD"/>
    <w:rsid w:val="00813211"/>
    <w:rsid w:val="00830355"/>
    <w:rsid w:val="00875929"/>
    <w:rsid w:val="0088743E"/>
    <w:rsid w:val="00893231"/>
    <w:rsid w:val="008932A4"/>
    <w:rsid w:val="00896917"/>
    <w:rsid w:val="00896ABC"/>
    <w:rsid w:val="008B2751"/>
    <w:rsid w:val="008E5C15"/>
    <w:rsid w:val="008F184F"/>
    <w:rsid w:val="00914212"/>
    <w:rsid w:val="009164D0"/>
    <w:rsid w:val="009175E2"/>
    <w:rsid w:val="009672B9"/>
    <w:rsid w:val="00A05C48"/>
    <w:rsid w:val="00A336A7"/>
    <w:rsid w:val="00A5095C"/>
    <w:rsid w:val="00A50F46"/>
    <w:rsid w:val="00A833AC"/>
    <w:rsid w:val="00A91357"/>
    <w:rsid w:val="00AA3D0D"/>
    <w:rsid w:val="00AA44E6"/>
    <w:rsid w:val="00AF1ACE"/>
    <w:rsid w:val="00B92B6E"/>
    <w:rsid w:val="00C02385"/>
    <w:rsid w:val="00C0603E"/>
    <w:rsid w:val="00C80B69"/>
    <w:rsid w:val="00C83CCA"/>
    <w:rsid w:val="00C96A29"/>
    <w:rsid w:val="00CC08F8"/>
    <w:rsid w:val="00CF1351"/>
    <w:rsid w:val="00D43E93"/>
    <w:rsid w:val="00D62814"/>
    <w:rsid w:val="00D80C97"/>
    <w:rsid w:val="00D9783F"/>
    <w:rsid w:val="00DB3CAD"/>
    <w:rsid w:val="00DC64C3"/>
    <w:rsid w:val="00E14E67"/>
    <w:rsid w:val="00E53673"/>
    <w:rsid w:val="00F23802"/>
    <w:rsid w:val="00F43447"/>
    <w:rsid w:val="00F714C0"/>
    <w:rsid w:val="00FB115E"/>
    <w:rsid w:val="00FC28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2618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11</cp:revision>
  <cp:lastPrinted>2025-06-30T11:45:00Z</cp:lastPrinted>
  <dcterms:created xsi:type="dcterms:W3CDTF">2025-07-04T10:17:00Z</dcterms:created>
  <dcterms:modified xsi:type="dcterms:W3CDTF">2025-08-14T11:58:00Z</dcterms:modified>
</cp:coreProperties>
</file>