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3588AD71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proofErr w:type="spellStart"/>
            <w:r w:rsidR="00556761" w:rsidRPr="00556761">
              <w:rPr>
                <w:b/>
                <w:bCs/>
                <w:sz w:val="24"/>
                <w:szCs w:val="24"/>
              </w:rPr>
              <w:t>Мусіївка</w:t>
            </w:r>
            <w:r w:rsidR="00C96A29" w:rsidRPr="00556761">
              <w:rPr>
                <w:b/>
                <w:bCs/>
                <w:sz w:val="24"/>
                <w:szCs w:val="24"/>
              </w:rPr>
              <w:t>_</w:t>
            </w:r>
            <w:r w:rsidR="005809AA">
              <w:rPr>
                <w:b/>
                <w:bCs/>
                <w:sz w:val="24"/>
                <w:szCs w:val="24"/>
              </w:rPr>
              <w:t>кінцева</w:t>
            </w:r>
            <w:proofErr w:type="spellEnd"/>
            <w:r w:rsidR="00C96A29" w:rsidRPr="004727FF">
              <w:rPr>
                <w:sz w:val="24"/>
                <w:szCs w:val="24"/>
              </w:rPr>
              <w:t>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7A02D869" w:rsidR="00556761" w:rsidRPr="004727FF" w:rsidRDefault="001F1F01" w:rsidP="00556761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556761">
              <w:rPr>
                <w:b/>
                <w:bCs/>
                <w:sz w:val="24"/>
                <w:szCs w:val="24"/>
              </w:rPr>
              <w:t xml:space="preserve">Ковальська 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556761">
              <w:rPr>
                <w:b/>
                <w:bCs/>
                <w:sz w:val="24"/>
                <w:szCs w:val="24"/>
              </w:rPr>
              <w:t>.</w:t>
            </w:r>
            <w:r w:rsidR="003F3EC4">
              <w:rPr>
                <w:b/>
                <w:bCs/>
                <w:sz w:val="24"/>
                <w:szCs w:val="24"/>
              </w:rPr>
              <w:t xml:space="preserve"> </w:t>
            </w:r>
            <w:r w:rsidR="00556761">
              <w:rPr>
                <w:b/>
                <w:bCs/>
                <w:sz w:val="24"/>
                <w:szCs w:val="24"/>
              </w:rPr>
              <w:t>Мусіївка</w:t>
            </w:r>
          </w:p>
          <w:p w14:paraId="1F9F88BB" w14:textId="395E518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53E96BE9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</w:t>
            </w:r>
            <w:r w:rsidR="00E146A2">
              <w:rPr>
                <w:sz w:val="24"/>
                <w:szCs w:val="24"/>
              </w:rPr>
              <w:t>-</w:t>
            </w:r>
            <w:r w:rsidRPr="004727FF">
              <w:rPr>
                <w:sz w:val="24"/>
                <w:szCs w:val="24"/>
              </w:rPr>
              <w:t>_______________________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44E1FF65" w:rsidR="00C96A29" w:rsidRPr="004727FF" w:rsidRDefault="00C96A29" w:rsidP="00741FC7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</w:t>
            </w:r>
            <w:r w:rsidR="007B7924">
              <w:rPr>
                <w:b/>
                <w:bCs/>
                <w:sz w:val="24"/>
                <w:szCs w:val="24"/>
              </w:rPr>
              <w:t>0,1</w:t>
            </w:r>
            <w:r w:rsidRPr="004727FF">
              <w:rPr>
                <w:sz w:val="24"/>
                <w:szCs w:val="24"/>
              </w:rPr>
              <w:t>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35"/>
        <w:gridCol w:w="1832"/>
        <w:gridCol w:w="1852"/>
        <w:gridCol w:w="2005"/>
      </w:tblGrid>
      <w:tr w:rsidR="00C96A29" w:rsidRPr="004A180B" w14:paraId="68EC8A35" w14:textId="77777777" w:rsidTr="004B3B55">
        <w:trPr>
          <w:trHeight w:val="20"/>
          <w:tblHeader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55676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556761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3C719DAF" w:rsidR="00C96A29" w:rsidRPr="004A180B" w:rsidRDefault="00C96A29" w:rsidP="00045667">
            <w:pPr>
              <w:tabs>
                <w:tab w:val="center" w:pos="902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556761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55676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556761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55676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55676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55676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55676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</w:t>
            </w:r>
            <w:r w:rsidRPr="004A180B">
              <w:rPr>
                <w:sz w:val="22"/>
                <w:szCs w:val="22"/>
              </w:rPr>
              <w:lastRenderedPageBreak/>
              <w:t>(закладів освіти, охорони здоров’я, 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55676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556761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556761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55676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57270469" w:rsidR="00C96A29" w:rsidRPr="00556761" w:rsidRDefault="001F1F01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55676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4895BE1E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556761">
        <w:rPr>
          <w:b/>
          <w:bCs/>
          <w:szCs w:val="24"/>
        </w:rPr>
        <w:t>об’єкт є 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86258" w14:textId="77777777" w:rsidR="00286FAA" w:rsidRDefault="00286FAA">
      <w:r>
        <w:separator/>
      </w:r>
    </w:p>
  </w:endnote>
  <w:endnote w:type="continuationSeparator" w:id="0">
    <w:p w14:paraId="61D27775" w14:textId="77777777" w:rsidR="00286FAA" w:rsidRDefault="0028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FFD82" w14:textId="77777777" w:rsidR="00286FAA" w:rsidRDefault="00286FAA">
      <w:r>
        <w:separator/>
      </w:r>
    </w:p>
  </w:footnote>
  <w:footnote w:type="continuationSeparator" w:id="0">
    <w:p w14:paraId="02691BB8" w14:textId="77777777" w:rsidR="00286FAA" w:rsidRDefault="00286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30FC"/>
    <w:rsid w:val="00025735"/>
    <w:rsid w:val="00045667"/>
    <w:rsid w:val="00082C74"/>
    <w:rsid w:val="00093F84"/>
    <w:rsid w:val="000B3A6A"/>
    <w:rsid w:val="000E0B04"/>
    <w:rsid w:val="000E65C8"/>
    <w:rsid w:val="00131C7B"/>
    <w:rsid w:val="00155F4E"/>
    <w:rsid w:val="00187E76"/>
    <w:rsid w:val="00190793"/>
    <w:rsid w:val="001A5FC5"/>
    <w:rsid w:val="001F1F01"/>
    <w:rsid w:val="00210F96"/>
    <w:rsid w:val="0022514A"/>
    <w:rsid w:val="0022548A"/>
    <w:rsid w:val="00235E70"/>
    <w:rsid w:val="00281D4C"/>
    <w:rsid w:val="00286FAA"/>
    <w:rsid w:val="00295D06"/>
    <w:rsid w:val="002B7027"/>
    <w:rsid w:val="002E2C3F"/>
    <w:rsid w:val="00303A54"/>
    <w:rsid w:val="003149CC"/>
    <w:rsid w:val="0036092D"/>
    <w:rsid w:val="00387E86"/>
    <w:rsid w:val="003F3EC4"/>
    <w:rsid w:val="004727FF"/>
    <w:rsid w:val="004A0210"/>
    <w:rsid w:val="004A180B"/>
    <w:rsid w:val="004B3B55"/>
    <w:rsid w:val="004C29EB"/>
    <w:rsid w:val="00525BBB"/>
    <w:rsid w:val="00556761"/>
    <w:rsid w:val="005809AA"/>
    <w:rsid w:val="005A76E7"/>
    <w:rsid w:val="005F06C5"/>
    <w:rsid w:val="006060F2"/>
    <w:rsid w:val="0063408E"/>
    <w:rsid w:val="00645343"/>
    <w:rsid w:val="006502AC"/>
    <w:rsid w:val="006538FA"/>
    <w:rsid w:val="006A1C00"/>
    <w:rsid w:val="006B6C31"/>
    <w:rsid w:val="006E1470"/>
    <w:rsid w:val="006F387F"/>
    <w:rsid w:val="007158C7"/>
    <w:rsid w:val="0072260E"/>
    <w:rsid w:val="00741FC7"/>
    <w:rsid w:val="00745F8B"/>
    <w:rsid w:val="00781C4E"/>
    <w:rsid w:val="00781F14"/>
    <w:rsid w:val="007B7924"/>
    <w:rsid w:val="007D7BAD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672B9"/>
    <w:rsid w:val="009F6662"/>
    <w:rsid w:val="00A50F46"/>
    <w:rsid w:val="00A833AC"/>
    <w:rsid w:val="00A8417E"/>
    <w:rsid w:val="00AA3D0D"/>
    <w:rsid w:val="00AA44E6"/>
    <w:rsid w:val="00AD07E7"/>
    <w:rsid w:val="00AD6B65"/>
    <w:rsid w:val="00B92B6E"/>
    <w:rsid w:val="00C02385"/>
    <w:rsid w:val="00C0603E"/>
    <w:rsid w:val="00C062BC"/>
    <w:rsid w:val="00C85380"/>
    <w:rsid w:val="00C96A29"/>
    <w:rsid w:val="00CB1EDB"/>
    <w:rsid w:val="00CC08F8"/>
    <w:rsid w:val="00D43E93"/>
    <w:rsid w:val="00D62814"/>
    <w:rsid w:val="00D80C97"/>
    <w:rsid w:val="00D9783F"/>
    <w:rsid w:val="00DB3CAD"/>
    <w:rsid w:val="00DC64C3"/>
    <w:rsid w:val="00E146A2"/>
    <w:rsid w:val="00E14E67"/>
    <w:rsid w:val="00E53673"/>
    <w:rsid w:val="00E855A8"/>
    <w:rsid w:val="00ED35A7"/>
    <w:rsid w:val="00F23802"/>
    <w:rsid w:val="00F714C0"/>
    <w:rsid w:val="00FC2890"/>
    <w:rsid w:val="00FD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2586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25</cp:revision>
  <cp:lastPrinted>2025-06-30T11:45:00Z</cp:lastPrinted>
  <dcterms:created xsi:type="dcterms:W3CDTF">2025-07-04T10:17:00Z</dcterms:created>
  <dcterms:modified xsi:type="dcterms:W3CDTF">2025-09-02T05:50:00Z</dcterms:modified>
</cp:coreProperties>
</file>