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2FB9D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517B6EE8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075A8EF4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64A5BA36" w14:textId="77777777" w:rsidTr="00112214">
        <w:trPr>
          <w:trHeight w:val="20"/>
        </w:trPr>
        <w:tc>
          <w:tcPr>
            <w:tcW w:w="567" w:type="dxa"/>
          </w:tcPr>
          <w:p w14:paraId="382AE3D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607431C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Найменування організації, установи, підприємства _</w:t>
            </w:r>
            <w:r w:rsidR="009D0E21" w:rsidRPr="00A2161A">
              <w:rPr>
                <w:b/>
                <w:sz w:val="22"/>
                <w:szCs w:val="22"/>
              </w:rPr>
              <w:t xml:space="preserve">Червоногригорівська музична школа </w:t>
            </w:r>
            <w:r w:rsidR="00A2161A" w:rsidRPr="00A2161A">
              <w:rPr>
                <w:b/>
                <w:sz w:val="22"/>
                <w:szCs w:val="22"/>
              </w:rPr>
              <w:t>Нікопольського  району  Дніпропетровської  області</w:t>
            </w:r>
          </w:p>
        </w:tc>
      </w:tr>
      <w:tr w:rsidR="00C96A29" w:rsidRPr="00616A7C" w14:paraId="7787E49D" w14:textId="77777777" w:rsidTr="00112214">
        <w:trPr>
          <w:trHeight w:val="20"/>
        </w:trPr>
        <w:tc>
          <w:tcPr>
            <w:tcW w:w="567" w:type="dxa"/>
          </w:tcPr>
          <w:p w14:paraId="44E5A88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397FD129" w14:textId="33BEEA49" w:rsidR="00C96A29" w:rsidRPr="00616A7C" w:rsidRDefault="00C96A29" w:rsidP="00A21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5900CB">
              <w:rPr>
                <w:sz w:val="22"/>
                <w:szCs w:val="22"/>
              </w:rPr>
              <w:t xml:space="preserve">: </w:t>
            </w:r>
            <w:r w:rsidR="005900CB" w:rsidRPr="005900CB">
              <w:rPr>
                <w:b/>
                <w:bCs/>
                <w:sz w:val="22"/>
                <w:szCs w:val="22"/>
              </w:rPr>
              <w:t>приміщення закладу освіти</w:t>
            </w:r>
          </w:p>
        </w:tc>
      </w:tr>
      <w:tr w:rsidR="00C96A29" w:rsidRPr="00616A7C" w14:paraId="3EA4D2E1" w14:textId="77777777" w:rsidTr="00112214">
        <w:trPr>
          <w:trHeight w:val="20"/>
        </w:trPr>
        <w:tc>
          <w:tcPr>
            <w:tcW w:w="567" w:type="dxa"/>
          </w:tcPr>
          <w:p w14:paraId="335A494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29B923F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6A3B564C" w14:textId="77777777" w:rsidTr="00112214">
        <w:trPr>
          <w:trHeight w:val="20"/>
        </w:trPr>
        <w:tc>
          <w:tcPr>
            <w:tcW w:w="567" w:type="dxa"/>
          </w:tcPr>
          <w:p w14:paraId="543AE50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7270BE2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тип населеного пункту (місто/селище/село)</w:t>
            </w:r>
            <w:r w:rsidR="009D0E21">
              <w:rPr>
                <w:sz w:val="22"/>
                <w:szCs w:val="22"/>
              </w:rPr>
              <w:t xml:space="preserve"> </w:t>
            </w:r>
            <w:r w:rsidR="009D0E21" w:rsidRPr="00A2161A">
              <w:rPr>
                <w:b/>
                <w:sz w:val="22"/>
                <w:szCs w:val="22"/>
              </w:rPr>
              <w:t xml:space="preserve">селище </w:t>
            </w:r>
          </w:p>
        </w:tc>
      </w:tr>
      <w:tr w:rsidR="00C96A29" w:rsidRPr="00616A7C" w14:paraId="744D451F" w14:textId="77777777" w:rsidTr="00112214">
        <w:trPr>
          <w:trHeight w:val="20"/>
        </w:trPr>
        <w:tc>
          <w:tcPr>
            <w:tcW w:w="567" w:type="dxa"/>
          </w:tcPr>
          <w:p w14:paraId="016A9F1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7266FEE3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___</w:t>
            </w:r>
            <w:r w:rsidR="009D0E21">
              <w:rPr>
                <w:sz w:val="22"/>
                <w:szCs w:val="22"/>
              </w:rPr>
              <w:t xml:space="preserve"> </w:t>
            </w:r>
            <w:r w:rsidR="009D0E21" w:rsidRPr="00A2161A">
              <w:rPr>
                <w:b/>
                <w:sz w:val="22"/>
                <w:szCs w:val="22"/>
              </w:rPr>
              <w:t xml:space="preserve">Червоногригорівка </w:t>
            </w:r>
            <w:r w:rsidR="00C96A29" w:rsidRPr="00616A7C">
              <w:rPr>
                <w:sz w:val="22"/>
                <w:szCs w:val="22"/>
              </w:rPr>
              <w:t>_</w:t>
            </w:r>
            <w:r w:rsidRPr="00616A7C">
              <w:rPr>
                <w:sz w:val="22"/>
                <w:szCs w:val="22"/>
              </w:rPr>
              <w:t>__</w:t>
            </w:r>
          </w:p>
        </w:tc>
      </w:tr>
      <w:tr w:rsidR="00C96A29" w:rsidRPr="00616A7C" w14:paraId="5D8C16DB" w14:textId="77777777" w:rsidTr="00112214">
        <w:trPr>
          <w:trHeight w:val="20"/>
        </w:trPr>
        <w:tc>
          <w:tcPr>
            <w:tcW w:w="567" w:type="dxa"/>
          </w:tcPr>
          <w:p w14:paraId="5361A8F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649C5C41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9D0E21">
              <w:rPr>
                <w:sz w:val="22"/>
                <w:szCs w:val="22"/>
              </w:rPr>
              <w:t xml:space="preserve"> - </w:t>
            </w:r>
            <w:r w:rsidR="009D0E21" w:rsidRPr="00A2161A">
              <w:rPr>
                <w:b/>
                <w:sz w:val="22"/>
                <w:szCs w:val="22"/>
              </w:rPr>
              <w:t>вулиця Ярмаркова</w:t>
            </w:r>
          </w:p>
        </w:tc>
      </w:tr>
      <w:tr w:rsidR="00C96A29" w:rsidRPr="00616A7C" w14:paraId="2B6D1162" w14:textId="77777777" w:rsidTr="00112214">
        <w:trPr>
          <w:trHeight w:val="80"/>
        </w:trPr>
        <w:tc>
          <w:tcPr>
            <w:tcW w:w="567" w:type="dxa"/>
          </w:tcPr>
          <w:p w14:paraId="6255C95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01908A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будинку </w:t>
            </w:r>
            <w:r w:rsidR="009D0E21">
              <w:rPr>
                <w:sz w:val="22"/>
                <w:szCs w:val="22"/>
              </w:rPr>
              <w:t xml:space="preserve">- </w:t>
            </w:r>
            <w:r w:rsidR="009D0E21" w:rsidRPr="00A2161A">
              <w:rPr>
                <w:b/>
                <w:sz w:val="22"/>
                <w:szCs w:val="22"/>
              </w:rPr>
              <w:t>1</w:t>
            </w:r>
          </w:p>
        </w:tc>
      </w:tr>
      <w:tr w:rsidR="00C96A29" w:rsidRPr="00616A7C" w14:paraId="52900694" w14:textId="77777777" w:rsidTr="00112214">
        <w:trPr>
          <w:trHeight w:val="20"/>
        </w:trPr>
        <w:tc>
          <w:tcPr>
            <w:tcW w:w="567" w:type="dxa"/>
          </w:tcPr>
          <w:p w14:paraId="1240B0F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56D2082A" w14:textId="77777777" w:rsidR="00C96A29" w:rsidRPr="00616A7C" w:rsidRDefault="00C96A29" w:rsidP="00A21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поверхів </w:t>
            </w:r>
            <w:r w:rsidR="009D0E21">
              <w:rPr>
                <w:sz w:val="22"/>
                <w:szCs w:val="22"/>
              </w:rPr>
              <w:t xml:space="preserve">- </w:t>
            </w:r>
            <w:r w:rsidR="009D0E21" w:rsidRPr="00A2161A">
              <w:rPr>
                <w:b/>
                <w:sz w:val="22"/>
                <w:szCs w:val="22"/>
              </w:rPr>
              <w:t>1</w:t>
            </w:r>
            <w:r w:rsidRPr="00616A7C">
              <w:rPr>
                <w:sz w:val="22"/>
                <w:szCs w:val="22"/>
              </w:rPr>
              <w:t>_</w:t>
            </w:r>
          </w:p>
        </w:tc>
      </w:tr>
      <w:tr w:rsidR="00C96A29" w:rsidRPr="00616A7C" w14:paraId="55E4C399" w14:textId="77777777" w:rsidTr="00112214">
        <w:trPr>
          <w:trHeight w:val="20"/>
        </w:trPr>
        <w:tc>
          <w:tcPr>
            <w:tcW w:w="567" w:type="dxa"/>
          </w:tcPr>
          <w:p w14:paraId="7A59350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4B534E0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(державна/комунальна/приватна) _____</w:t>
            </w:r>
            <w:r w:rsidR="009D0E21" w:rsidRPr="00A2161A">
              <w:rPr>
                <w:b/>
                <w:sz w:val="22"/>
                <w:szCs w:val="22"/>
              </w:rPr>
              <w:t>комунальна</w:t>
            </w:r>
          </w:p>
        </w:tc>
      </w:tr>
      <w:tr w:rsidR="00C96A29" w:rsidRPr="00616A7C" w14:paraId="3310F2A8" w14:textId="77777777" w:rsidTr="00112214">
        <w:trPr>
          <w:trHeight w:val="20"/>
        </w:trPr>
        <w:tc>
          <w:tcPr>
            <w:tcW w:w="567" w:type="dxa"/>
          </w:tcPr>
          <w:p w14:paraId="44309DB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18208813" w14:textId="77777777" w:rsidR="00C96A29" w:rsidRPr="00A2161A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Pr="00616A7C">
              <w:rPr>
                <w:sz w:val="22"/>
                <w:szCs w:val="22"/>
                <w:lang w:val="ru-RU"/>
              </w:rPr>
              <w:t>______</w:t>
            </w:r>
            <w:proofErr w:type="spellStart"/>
            <w:r w:rsidR="009D0E21" w:rsidRPr="00A2161A">
              <w:rPr>
                <w:b/>
                <w:sz w:val="22"/>
                <w:szCs w:val="22"/>
                <w:lang w:val="en-US"/>
              </w:rPr>
              <w:t>muz</w:t>
            </w:r>
            <w:proofErr w:type="spellEnd"/>
            <w:r w:rsidR="009D0E21" w:rsidRPr="00A2161A">
              <w:rPr>
                <w:b/>
                <w:sz w:val="22"/>
                <w:szCs w:val="22"/>
                <w:lang w:val="ru-RU"/>
              </w:rPr>
              <w:t>_</w:t>
            </w:r>
            <w:r w:rsidR="009D0E21" w:rsidRPr="00A2161A">
              <w:rPr>
                <w:b/>
                <w:sz w:val="22"/>
                <w:szCs w:val="22"/>
                <w:lang w:val="en-US"/>
              </w:rPr>
              <w:t>school</w:t>
            </w:r>
            <w:r w:rsidR="009D0E21" w:rsidRPr="00A2161A">
              <w:rPr>
                <w:b/>
                <w:sz w:val="22"/>
                <w:szCs w:val="22"/>
                <w:lang w:val="ru-RU"/>
              </w:rPr>
              <w:t>2020@</w:t>
            </w:r>
            <w:proofErr w:type="spellStart"/>
            <w:r w:rsidR="009D0E21" w:rsidRPr="00A2161A">
              <w:rPr>
                <w:b/>
                <w:sz w:val="22"/>
                <w:szCs w:val="22"/>
                <w:lang w:val="en-US"/>
              </w:rPr>
              <w:t>ukr</w:t>
            </w:r>
            <w:proofErr w:type="spellEnd"/>
            <w:r w:rsidR="009D0E21" w:rsidRPr="00A2161A">
              <w:rPr>
                <w:b/>
                <w:sz w:val="22"/>
                <w:szCs w:val="22"/>
                <w:lang w:val="ru-RU"/>
              </w:rPr>
              <w:t>.</w:t>
            </w:r>
            <w:r w:rsidR="009D0E21" w:rsidRPr="00A2161A">
              <w:rPr>
                <w:b/>
                <w:sz w:val="22"/>
                <w:szCs w:val="22"/>
                <w:lang w:val="en-US"/>
              </w:rPr>
              <w:t>net</w:t>
            </w:r>
          </w:p>
        </w:tc>
      </w:tr>
      <w:tr w:rsidR="00C96A29" w:rsidRPr="00616A7C" w14:paraId="408594D5" w14:textId="77777777" w:rsidTr="00112214">
        <w:trPr>
          <w:trHeight w:val="20"/>
        </w:trPr>
        <w:tc>
          <w:tcPr>
            <w:tcW w:w="567" w:type="dxa"/>
          </w:tcPr>
          <w:p w14:paraId="2C39E1E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439B868D" w14:textId="77777777" w:rsidR="00C96A29" w:rsidRPr="009D0E21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Посилання на фото- та відеоматеріали </w:t>
            </w:r>
            <w:r w:rsidR="009D0E21" w:rsidRPr="009D0E21">
              <w:rPr>
                <w:sz w:val="22"/>
                <w:szCs w:val="22"/>
                <w:lang w:val="ru-RU"/>
              </w:rPr>
              <w:t>---</w:t>
            </w:r>
          </w:p>
        </w:tc>
      </w:tr>
      <w:tr w:rsidR="00C96A29" w:rsidRPr="00616A7C" w14:paraId="2291722B" w14:textId="77777777" w:rsidTr="00112214">
        <w:trPr>
          <w:trHeight w:val="20"/>
        </w:trPr>
        <w:tc>
          <w:tcPr>
            <w:tcW w:w="567" w:type="dxa"/>
          </w:tcPr>
          <w:p w14:paraId="5FAB7F6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51436BF5" w14:textId="77777777" w:rsidR="00C96A29" w:rsidRPr="009D0E21" w:rsidRDefault="00C96A29" w:rsidP="002E2C3F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9D0E21">
              <w:rPr>
                <w:sz w:val="22"/>
                <w:szCs w:val="22"/>
                <w:lang w:val="en-US"/>
              </w:rPr>
              <w:t xml:space="preserve"> </w:t>
            </w:r>
            <w:r w:rsidR="009D0E21" w:rsidRPr="00A2161A">
              <w:rPr>
                <w:b/>
                <w:sz w:val="22"/>
                <w:szCs w:val="22"/>
                <w:lang w:val="en-US"/>
              </w:rPr>
              <w:t>31</w:t>
            </w:r>
            <w:r w:rsidR="009D0E21" w:rsidRPr="00A2161A">
              <w:rPr>
                <w:b/>
                <w:sz w:val="22"/>
                <w:szCs w:val="22"/>
              </w:rPr>
              <w:t>.</w:t>
            </w:r>
            <w:r w:rsidR="009D0E21" w:rsidRPr="00A2161A">
              <w:rPr>
                <w:b/>
                <w:sz w:val="22"/>
                <w:szCs w:val="22"/>
                <w:lang w:val="en-US"/>
              </w:rPr>
              <w:t>07</w:t>
            </w:r>
            <w:r w:rsidR="009D0E21" w:rsidRPr="00A2161A">
              <w:rPr>
                <w:b/>
                <w:sz w:val="22"/>
                <w:szCs w:val="22"/>
              </w:rPr>
              <w:t>.</w:t>
            </w:r>
            <w:r w:rsidR="009D0E21" w:rsidRPr="00A2161A">
              <w:rPr>
                <w:b/>
                <w:sz w:val="22"/>
                <w:szCs w:val="22"/>
                <w:lang w:val="en-US"/>
              </w:rPr>
              <w:t>2025</w:t>
            </w:r>
            <w:r w:rsidR="009D0E21" w:rsidRPr="00A2161A">
              <w:rPr>
                <w:b/>
                <w:sz w:val="22"/>
                <w:szCs w:val="22"/>
              </w:rPr>
              <w:t>р</w:t>
            </w:r>
          </w:p>
        </w:tc>
      </w:tr>
    </w:tbl>
    <w:p w14:paraId="40D59F22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59A1B920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46A814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AAE11B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8A9A7B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553A13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45D41E6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7F2B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82F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FF3E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BF9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2BFBCA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F46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E3FE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6AD5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447B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8ADDE1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51A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A47D0" w14:textId="77777777" w:rsidR="00C96A29" w:rsidRPr="00616A7C" w:rsidRDefault="00C96A29" w:rsidP="003133FC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1B41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641F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CAEC5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D649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86E43" w14:textId="77777777" w:rsidR="00C96A29" w:rsidRPr="00616A7C" w:rsidRDefault="00C96A29" w:rsidP="003133FC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ADA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7F2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BAC843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93964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входу на прилеглу територію та ширина дверей, хвірток (за наявності) 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B9A3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8884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1B4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256499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852F8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3E80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86E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682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666D3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167A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4FA0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8786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F87B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69190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7D8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3CF9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F6DB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085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287EA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122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545E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748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C9A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4C7BA3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09A07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1B69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693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3133FC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93F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F0674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FB9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A4BB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75CDC" w14:textId="77777777" w:rsidR="00C96A29" w:rsidRPr="00616A7C" w:rsidRDefault="003133FC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232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47687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7B8B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5D96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7870" w14:textId="77777777" w:rsidR="00C96A29" w:rsidRPr="00616A7C" w:rsidRDefault="003133FC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65A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1E0F33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FC5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4D74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40F18" w14:textId="77777777" w:rsidR="00C96A29" w:rsidRPr="00616A7C" w:rsidRDefault="003133FC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3E40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B4A02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F175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13) у разі коли основний вхід є бар’єрним, до доступного входу спрямовують </w:t>
            </w:r>
            <w:r w:rsidRPr="00616A7C">
              <w:rPr>
                <w:sz w:val="22"/>
                <w:szCs w:val="22"/>
              </w:rPr>
              <w:lastRenderedPageBreak/>
              <w:t>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F2B5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E6E11" w14:textId="77777777" w:rsidR="00C96A29" w:rsidRPr="00616A7C" w:rsidRDefault="003133FC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1444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5EA53A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FA0A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3D76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B59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83B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4BEE0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8D5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4750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A70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A5D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1101D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691E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90AB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CCB3F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E15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5B10C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0064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D604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279A1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0CB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D6D504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FBF1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3C26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5E7D2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B4D9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4FD5C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DC8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58BE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4A2C3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F3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EDCF2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86A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ABC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BE47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9541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D983C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BCA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5F0A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EBD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7B1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4E7BC9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2943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D9B2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74E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19B8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378CB2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9E78F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52D7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E2A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87313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AB1412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6507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AA38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03CE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D08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C220C5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E9E76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1EE6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3E7F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5F2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611587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FA5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FE9F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EDF9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4F17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3E78D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B755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1F4F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0219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67B8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BB1704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E6E7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0214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938B2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0DC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1DA5E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D7E6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7261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DE13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56A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175B1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1A8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8175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4B5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880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BED7F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15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</w:t>
            </w:r>
            <w:r w:rsidRPr="00616A7C">
              <w:rPr>
                <w:sz w:val="22"/>
                <w:szCs w:val="22"/>
              </w:rPr>
              <w:lastRenderedPageBreak/>
              <w:t xml:space="preserve">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097B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89B33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6BFF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26D1AC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027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E9A2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C3364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C54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B10E00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91EE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28EB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A727A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684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36F83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ED96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86B5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9BCCC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CA4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A90874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DC13C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F273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10B4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98A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205F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2A81A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7CA3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528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20BE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506A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D2FC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E20C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D7E4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2B5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97AE2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9CEA9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9F26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4239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551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79DDE8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0CC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8359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366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DD9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DA5AF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22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02F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889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4597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0285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FA86A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CD4D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DBF8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A6B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C3D3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97F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E96D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ECA6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D5276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C5AC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C69EB6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5C4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8CBB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B2103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E568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DF804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8CC8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AFF0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795C6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9B7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75629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808F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DC7E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B85CB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8AD8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867335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419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73A9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0812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58D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B029C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8EF3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CDDD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6DC3E" w14:textId="77777777" w:rsidR="00C96A29" w:rsidRPr="00616A7C" w:rsidRDefault="009D5276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C024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90144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F4B73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E4F4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4EC41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844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6713FA0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73A7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BC4E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E60CA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3CAB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B0188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104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9219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DD92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5E35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3C5022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A30F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61EF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FE23F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7668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87021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FE24A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9081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89168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F12F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6A99B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90C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D988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21EFC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B61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0946DF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8C4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CD7D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039A6" w14:textId="77777777" w:rsidR="00C96A29" w:rsidRPr="00616A7C" w:rsidRDefault="00304702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095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1C0FD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BC9E3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D00E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866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0BD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56484D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99C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2E74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F54ED" w14:textId="77777777" w:rsidR="00C96A29" w:rsidRPr="00616A7C" w:rsidRDefault="00A2161A" w:rsidP="00A2161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9E2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5319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871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4A6E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40E97" w14:textId="77777777" w:rsidR="00C96A29" w:rsidRPr="00616A7C" w:rsidRDefault="00A2161A" w:rsidP="00A2161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077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80955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62D7B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B8AB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68AAB" w14:textId="77777777" w:rsidR="00C96A29" w:rsidRPr="00616A7C" w:rsidRDefault="00A2161A" w:rsidP="00A2161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28E7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08E5E75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D2AB4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C12E7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E2E1D" w14:textId="77777777" w:rsidR="00A2161A" w:rsidRDefault="00A2161A" w:rsidP="00A2161A">
            <w:pPr>
              <w:jc w:val="center"/>
            </w:pPr>
            <w:r w:rsidRPr="00BC247F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BF4AA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4065D2F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8B651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726BA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59D97" w14:textId="77777777" w:rsidR="00A2161A" w:rsidRDefault="00A2161A" w:rsidP="00A2161A">
            <w:pPr>
              <w:jc w:val="center"/>
            </w:pPr>
            <w:r w:rsidRPr="00BC247F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B7289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744DA14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AA4AC" w14:textId="77777777" w:rsidR="00A2161A" w:rsidRPr="00616A7C" w:rsidRDefault="00A2161A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процес відкриття/закриття дверей ліфта супроводжується звуковим сигналом і голосовим повідомленням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C1FA5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6C986" w14:textId="77777777" w:rsidR="00A2161A" w:rsidRDefault="00A2161A" w:rsidP="00A2161A">
            <w:pPr>
              <w:jc w:val="center"/>
            </w:pPr>
            <w:r w:rsidRPr="00707010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DBF39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543D44A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0399D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37BF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A4997" w14:textId="77777777" w:rsidR="00A2161A" w:rsidRDefault="00A2161A" w:rsidP="00A2161A">
            <w:pPr>
              <w:jc w:val="center"/>
            </w:pPr>
            <w:r w:rsidRPr="00707010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61054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4CF242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E8D5C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1D718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570EF" w14:textId="77777777" w:rsidR="00A2161A" w:rsidRDefault="00A2161A" w:rsidP="00A2161A">
            <w:pPr>
              <w:jc w:val="center"/>
            </w:pPr>
            <w:r w:rsidRPr="00707010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A6A06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0B4FE28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E09F1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00A7D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F3021" w14:textId="77777777" w:rsidR="00A2161A" w:rsidRDefault="00A2161A" w:rsidP="00A2161A">
            <w:pPr>
              <w:jc w:val="center"/>
            </w:pPr>
            <w:r w:rsidRPr="00707010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65034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A2161A" w:rsidRPr="00616A7C" w14:paraId="0A4CF8B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18CBE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0FDA3" w14:textId="77777777" w:rsidR="00A2161A" w:rsidRPr="00616A7C" w:rsidRDefault="00A2161A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F1AEC" w14:textId="77777777" w:rsidR="00A2161A" w:rsidRDefault="00A2161A" w:rsidP="00A2161A">
            <w:pPr>
              <w:jc w:val="center"/>
            </w:pPr>
            <w:r w:rsidRPr="00707010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8BF3A" w14:textId="77777777" w:rsidR="00A2161A" w:rsidRPr="00616A7C" w:rsidRDefault="00A2161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45EDC2B2" w14:textId="77777777" w:rsidR="00C96A29" w:rsidRPr="00304702" w:rsidRDefault="00C96A29" w:rsidP="00C96A29">
      <w:pPr>
        <w:spacing w:before="120" w:after="120"/>
        <w:rPr>
          <w:sz w:val="22"/>
          <w:szCs w:val="22"/>
          <w:lang w:val="en-US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304702" w:rsidRPr="00A2161A">
        <w:rPr>
          <w:b/>
          <w:sz w:val="22"/>
          <w:szCs w:val="22"/>
        </w:rPr>
        <w:t>об</w:t>
      </w:r>
      <w:r w:rsidR="00304702" w:rsidRPr="00A2161A">
        <w:rPr>
          <w:b/>
          <w:sz w:val="22"/>
          <w:szCs w:val="22"/>
          <w:lang w:val="en-US"/>
        </w:rPr>
        <w:t>’</w:t>
      </w:r>
      <w:proofErr w:type="spellStart"/>
      <w:r w:rsidR="00304702" w:rsidRPr="00A2161A">
        <w:rPr>
          <w:b/>
          <w:sz w:val="22"/>
          <w:szCs w:val="22"/>
        </w:rPr>
        <w:t>єкт</w:t>
      </w:r>
      <w:proofErr w:type="spellEnd"/>
      <w:r w:rsidR="00304702" w:rsidRPr="00A2161A">
        <w:rPr>
          <w:b/>
          <w:sz w:val="22"/>
          <w:szCs w:val="22"/>
        </w:rPr>
        <w:t xml:space="preserve"> є бар</w:t>
      </w:r>
      <w:r w:rsidR="00304702" w:rsidRPr="00A2161A">
        <w:rPr>
          <w:b/>
          <w:sz w:val="22"/>
          <w:szCs w:val="22"/>
          <w:lang w:val="en-US"/>
        </w:rPr>
        <w:t>’</w:t>
      </w:r>
      <w:proofErr w:type="spellStart"/>
      <w:r w:rsidR="00304702" w:rsidRPr="00A2161A">
        <w:rPr>
          <w:b/>
          <w:sz w:val="22"/>
          <w:szCs w:val="22"/>
        </w:rPr>
        <w:t>єрним</w:t>
      </w:r>
      <w:proofErr w:type="spellEnd"/>
    </w:p>
    <w:p w14:paraId="4D52EE12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0184065A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7C2EF43D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46E0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5A8647DC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5CB5B5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B3A9C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7637A535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F9ED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FE32E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F32E1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3B28E7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9D00E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0276C467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9CA8E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C7D6F" w14:textId="77777777" w:rsidR="00C96A29" w:rsidRPr="00616A7C" w:rsidRDefault="00304702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C89D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11F34" w14:textId="77777777" w:rsidR="00C96A29" w:rsidRPr="00616A7C" w:rsidRDefault="00304702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6E482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9282A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52665B10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96189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F8E7F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AAB26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4CB4F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8954C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491B4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60119D2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0694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2A06D" w14:textId="77777777" w:rsidR="00C96A29" w:rsidRPr="00616A7C" w:rsidRDefault="00304702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1702F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974D7" w14:textId="77777777" w:rsidR="00C96A29" w:rsidRPr="00616A7C" w:rsidRDefault="00304702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45E08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8318C" w14:textId="77777777" w:rsidR="00C96A29" w:rsidRPr="00616A7C" w:rsidRDefault="00A2161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1EC5C997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30"/>
        <w:gridCol w:w="1454"/>
        <w:gridCol w:w="1701"/>
        <w:gridCol w:w="1701"/>
        <w:gridCol w:w="2132"/>
      </w:tblGrid>
      <w:tr w:rsidR="00C96A29" w:rsidRPr="00616A7C" w14:paraId="5E331FBA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36E17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A2161A" w:rsidRPr="00616A7C" w14:paraId="206750E2" w14:textId="77777777" w:rsidTr="00A2161A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50553" w14:textId="77777777" w:rsidR="00A2161A" w:rsidRPr="00616A7C" w:rsidRDefault="00A2161A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3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A2A6D" w14:textId="77777777" w:rsidR="00A2161A" w:rsidRPr="00616A7C" w:rsidRDefault="00A2161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A794E" w14:textId="77777777" w:rsidR="00A2161A" w:rsidRDefault="00A2161A" w:rsidP="00A2161A">
            <w:pPr>
              <w:jc w:val="center"/>
            </w:pPr>
            <w:r w:rsidRPr="004A32A2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79C8" w14:textId="77777777" w:rsidR="00A2161A" w:rsidRDefault="00A2161A" w:rsidP="00A2161A">
            <w:pPr>
              <w:jc w:val="center"/>
            </w:pPr>
            <w:r w:rsidRPr="004A32A2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8BC55" w14:textId="77777777" w:rsidR="00A2161A" w:rsidRDefault="00A2161A" w:rsidP="00A2161A">
            <w:pPr>
              <w:jc w:val="center"/>
            </w:pPr>
            <w:r w:rsidRPr="004A32A2"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DD815" w14:textId="77777777" w:rsidR="00A2161A" w:rsidRDefault="00A2161A" w:rsidP="00A2161A">
            <w:pPr>
              <w:jc w:val="center"/>
            </w:pPr>
            <w:r w:rsidRPr="004A32A2">
              <w:rPr>
                <w:sz w:val="22"/>
                <w:szCs w:val="22"/>
              </w:rPr>
              <w:t>0</w:t>
            </w:r>
          </w:p>
        </w:tc>
      </w:tr>
      <w:tr w:rsidR="00A2161A" w:rsidRPr="00616A7C" w14:paraId="63C222D9" w14:textId="77777777" w:rsidTr="00A2161A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6AADF" w14:textId="77777777" w:rsidR="00A2161A" w:rsidRPr="00616A7C" w:rsidRDefault="00A2161A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3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5EC67" w14:textId="77777777" w:rsidR="00A2161A" w:rsidRPr="00616A7C" w:rsidRDefault="00A2161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AF885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CDCA2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91648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8A36A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</w:tr>
      <w:tr w:rsidR="00A2161A" w:rsidRPr="00616A7C" w14:paraId="305B7C0E" w14:textId="77777777" w:rsidTr="00A2161A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FDD16" w14:textId="77777777" w:rsidR="00A2161A" w:rsidRPr="00616A7C" w:rsidRDefault="00A2161A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3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1714E" w14:textId="77777777" w:rsidR="00A2161A" w:rsidRPr="00616A7C" w:rsidRDefault="00A2161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48EC9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67980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02473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340D7" w14:textId="77777777" w:rsidR="00A2161A" w:rsidRDefault="00A2161A" w:rsidP="00A2161A">
            <w:pPr>
              <w:jc w:val="center"/>
            </w:pPr>
            <w:r w:rsidRPr="00886CA5">
              <w:rPr>
                <w:sz w:val="22"/>
                <w:szCs w:val="22"/>
              </w:rPr>
              <w:t>0</w:t>
            </w:r>
          </w:p>
        </w:tc>
      </w:tr>
    </w:tbl>
    <w:p w14:paraId="40B2F9FB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</w:t>
      </w:r>
      <w:r w:rsidR="00304702">
        <w:rPr>
          <w:szCs w:val="28"/>
        </w:rPr>
        <w:t>0</w:t>
      </w:r>
      <w:r w:rsidRPr="00AB10B5">
        <w:rPr>
          <w:szCs w:val="28"/>
        </w:rPr>
        <w:t>___________</w:t>
      </w:r>
    </w:p>
    <w:p w14:paraId="2D2CE44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2E3F612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507FB0D9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DB042D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7E00C296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7E35F33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76BFA4F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3129B0C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276F18D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6C19789A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F0A35" w14:textId="77777777" w:rsidR="00CA3C47" w:rsidRDefault="00CA3C47">
      <w:r>
        <w:separator/>
      </w:r>
    </w:p>
  </w:endnote>
  <w:endnote w:type="continuationSeparator" w:id="0">
    <w:p w14:paraId="79BD6513" w14:textId="77777777" w:rsidR="00CA3C47" w:rsidRDefault="00CA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E180C" w14:textId="77777777" w:rsidR="00CA3C47" w:rsidRDefault="00CA3C47">
      <w:r>
        <w:separator/>
      </w:r>
    </w:p>
  </w:footnote>
  <w:footnote w:type="continuationSeparator" w:id="0">
    <w:p w14:paraId="72F843F9" w14:textId="77777777" w:rsidR="00CA3C47" w:rsidRDefault="00CA3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687B" w14:textId="77777777" w:rsidR="002E2C3F" w:rsidRDefault="00815B56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12EA43C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E412C" w14:textId="77777777" w:rsidR="002E2C3F" w:rsidRDefault="00815B56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A2161A">
      <w:rPr>
        <w:noProof/>
      </w:rPr>
      <w:t>9</w:t>
    </w:r>
    <w:r>
      <w:fldChar w:fldCharType="end"/>
    </w:r>
  </w:p>
  <w:p w14:paraId="3646F2CD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20772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75799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615644">
    <w:abstractNumId w:val="3"/>
  </w:num>
  <w:num w:numId="4" w16cid:durableId="2038774433">
    <w:abstractNumId w:val="4"/>
  </w:num>
  <w:num w:numId="5" w16cid:durableId="894514371">
    <w:abstractNumId w:val="0"/>
  </w:num>
  <w:num w:numId="6" w16cid:durableId="1668434055">
    <w:abstractNumId w:val="2"/>
  </w:num>
  <w:num w:numId="7" w16cid:durableId="731269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B3A6A"/>
    <w:rsid w:val="000E65C8"/>
    <w:rsid w:val="00112214"/>
    <w:rsid w:val="001300EB"/>
    <w:rsid w:val="00131C7B"/>
    <w:rsid w:val="00155F4E"/>
    <w:rsid w:val="00190793"/>
    <w:rsid w:val="001A5FC5"/>
    <w:rsid w:val="001E3009"/>
    <w:rsid w:val="00210F96"/>
    <w:rsid w:val="00235E70"/>
    <w:rsid w:val="002E2C3F"/>
    <w:rsid w:val="00304702"/>
    <w:rsid w:val="003133FC"/>
    <w:rsid w:val="003149CC"/>
    <w:rsid w:val="003C025C"/>
    <w:rsid w:val="004A0210"/>
    <w:rsid w:val="004A44C8"/>
    <w:rsid w:val="004C29EB"/>
    <w:rsid w:val="00525BBB"/>
    <w:rsid w:val="005900CB"/>
    <w:rsid w:val="005905C7"/>
    <w:rsid w:val="005F06C5"/>
    <w:rsid w:val="006060F2"/>
    <w:rsid w:val="00616A7C"/>
    <w:rsid w:val="0063408E"/>
    <w:rsid w:val="00645343"/>
    <w:rsid w:val="006502AC"/>
    <w:rsid w:val="006538FA"/>
    <w:rsid w:val="006B6C31"/>
    <w:rsid w:val="006F387F"/>
    <w:rsid w:val="0072260E"/>
    <w:rsid w:val="00745F8B"/>
    <w:rsid w:val="00775C8E"/>
    <w:rsid w:val="00781C4E"/>
    <w:rsid w:val="00781F14"/>
    <w:rsid w:val="007D7BAD"/>
    <w:rsid w:val="00813211"/>
    <w:rsid w:val="00815B56"/>
    <w:rsid w:val="00830355"/>
    <w:rsid w:val="00875929"/>
    <w:rsid w:val="00893231"/>
    <w:rsid w:val="00896917"/>
    <w:rsid w:val="00896ABC"/>
    <w:rsid w:val="008E5C15"/>
    <w:rsid w:val="008F184F"/>
    <w:rsid w:val="00914212"/>
    <w:rsid w:val="009164D0"/>
    <w:rsid w:val="009175E2"/>
    <w:rsid w:val="009672B9"/>
    <w:rsid w:val="009D0E21"/>
    <w:rsid w:val="009D5276"/>
    <w:rsid w:val="00A2161A"/>
    <w:rsid w:val="00A50F46"/>
    <w:rsid w:val="00A833AC"/>
    <w:rsid w:val="00B0462B"/>
    <w:rsid w:val="00B63A8D"/>
    <w:rsid w:val="00B92B6E"/>
    <w:rsid w:val="00BF4806"/>
    <w:rsid w:val="00C02385"/>
    <w:rsid w:val="00C0603E"/>
    <w:rsid w:val="00C96A29"/>
    <w:rsid w:val="00CA3C47"/>
    <w:rsid w:val="00CB2FF3"/>
    <w:rsid w:val="00CC08F8"/>
    <w:rsid w:val="00D43E93"/>
    <w:rsid w:val="00D62814"/>
    <w:rsid w:val="00D80C97"/>
    <w:rsid w:val="00D9783F"/>
    <w:rsid w:val="00DC64C3"/>
    <w:rsid w:val="00DF2144"/>
    <w:rsid w:val="00E14E67"/>
    <w:rsid w:val="00E33785"/>
    <w:rsid w:val="00EB71B2"/>
    <w:rsid w:val="00EC470E"/>
    <w:rsid w:val="00F23802"/>
    <w:rsid w:val="00F7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AA1A"/>
  <w15:docId w15:val="{6C7E0BEA-BB2B-49C8-9F9B-A5479E88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03E2-BFD1-4166-A196-5A252684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9804</Words>
  <Characters>5589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>office 2007 rus ent:</Company>
  <LinksUpToDate>false</LinksUpToDate>
  <CharactersWithSpaces>15363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2025-08-11T07:21:00Z</dcterms:created>
  <dcterms:modified xsi:type="dcterms:W3CDTF">2025-08-14T11:34:00Z</dcterms:modified>
</cp:coreProperties>
</file>