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C3648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361B4C69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504F3355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62E7A613" w14:textId="77777777" w:rsidTr="00112214">
        <w:trPr>
          <w:trHeight w:val="20"/>
        </w:trPr>
        <w:tc>
          <w:tcPr>
            <w:tcW w:w="567" w:type="dxa"/>
          </w:tcPr>
          <w:p w14:paraId="09711FE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53E149C4" w14:textId="77777777" w:rsidR="005A334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Найменування орга</w:t>
            </w:r>
            <w:r w:rsidR="005A334C">
              <w:rPr>
                <w:sz w:val="22"/>
                <w:szCs w:val="22"/>
              </w:rPr>
              <w:t xml:space="preserve">нізації, установи, підприємства </w:t>
            </w:r>
          </w:p>
          <w:p w14:paraId="04D7B92D" w14:textId="77777777" w:rsidR="00C96A29" w:rsidRPr="00671ABB" w:rsidRDefault="005A334C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</w:rPr>
            </w:pPr>
            <w:r w:rsidRPr="00671ABB">
              <w:rPr>
                <w:b/>
                <w:sz w:val="22"/>
                <w:szCs w:val="22"/>
              </w:rPr>
              <w:t>комунальний заклад «</w:t>
            </w:r>
            <w:r w:rsidR="00582483" w:rsidRPr="00671ABB">
              <w:rPr>
                <w:b/>
                <w:sz w:val="22"/>
                <w:szCs w:val="22"/>
              </w:rPr>
              <w:t>Кам'янський заклад дошкіль</w:t>
            </w:r>
            <w:r w:rsidRPr="00671ABB">
              <w:rPr>
                <w:b/>
                <w:sz w:val="22"/>
                <w:szCs w:val="22"/>
              </w:rPr>
              <w:t>ної освіти (ясла – садок) «Веселка» Червоногригорівської селищної ради Нікопольського району»</w:t>
            </w:r>
          </w:p>
        </w:tc>
      </w:tr>
      <w:tr w:rsidR="00C96A29" w:rsidRPr="00616A7C" w14:paraId="01F633C6" w14:textId="77777777" w:rsidTr="00112214">
        <w:trPr>
          <w:trHeight w:val="20"/>
        </w:trPr>
        <w:tc>
          <w:tcPr>
            <w:tcW w:w="567" w:type="dxa"/>
          </w:tcPr>
          <w:p w14:paraId="6BDAFF9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4B8D2CA3" w14:textId="6B5862BD" w:rsidR="00C96A29" w:rsidRPr="00616A7C" w:rsidRDefault="00C96A29" w:rsidP="00671A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671ABB" w:rsidRPr="004D6B82">
              <w:rPr>
                <w:sz w:val="22"/>
                <w:szCs w:val="22"/>
                <w:lang w:val="ru-RU"/>
              </w:rPr>
              <w:t xml:space="preserve">: </w:t>
            </w:r>
            <w:r w:rsidR="00671ABB">
              <w:rPr>
                <w:sz w:val="22"/>
                <w:szCs w:val="22"/>
              </w:rPr>
              <w:t xml:space="preserve"> </w:t>
            </w:r>
            <w:r w:rsidR="004D6B82">
              <w:rPr>
                <w:b/>
                <w:sz w:val="22"/>
                <w:szCs w:val="22"/>
              </w:rPr>
              <w:t>приміщення закладу дошкільної освіти</w:t>
            </w:r>
          </w:p>
        </w:tc>
      </w:tr>
      <w:tr w:rsidR="00C96A29" w:rsidRPr="00616A7C" w14:paraId="1019A884" w14:textId="77777777" w:rsidTr="00112214">
        <w:trPr>
          <w:trHeight w:val="20"/>
        </w:trPr>
        <w:tc>
          <w:tcPr>
            <w:tcW w:w="567" w:type="dxa"/>
          </w:tcPr>
          <w:p w14:paraId="5D2CDC2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1D06272D" w14:textId="77777777" w:rsidR="00C96A29" w:rsidRPr="005A334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  <w:r w:rsidR="00671ABB" w:rsidRPr="004D6B82">
              <w:rPr>
                <w:sz w:val="22"/>
                <w:szCs w:val="22"/>
                <w:lang w:val="ru-RU"/>
              </w:rPr>
              <w:t xml:space="preserve">     </w:t>
            </w:r>
            <w:proofErr w:type="spellStart"/>
            <w:r w:rsidR="005A334C" w:rsidRPr="00671ABB">
              <w:rPr>
                <w:b/>
                <w:sz w:val="22"/>
                <w:szCs w:val="22"/>
                <w:lang w:val="ru-RU"/>
              </w:rPr>
              <w:t>Дніпропетровська</w:t>
            </w:r>
            <w:proofErr w:type="spellEnd"/>
            <w:r w:rsidR="005A334C" w:rsidRPr="00671ABB">
              <w:rPr>
                <w:b/>
                <w:sz w:val="22"/>
                <w:szCs w:val="22"/>
                <w:lang w:val="ru-RU"/>
              </w:rPr>
              <w:t xml:space="preserve"> область,  </w:t>
            </w:r>
            <w:proofErr w:type="spellStart"/>
            <w:r w:rsidR="005A334C" w:rsidRPr="00671ABB">
              <w:rPr>
                <w:b/>
                <w:sz w:val="22"/>
                <w:szCs w:val="22"/>
                <w:lang w:val="ru-RU"/>
              </w:rPr>
              <w:t>Нікопольський</w:t>
            </w:r>
            <w:proofErr w:type="spellEnd"/>
            <w:r w:rsidR="005A334C" w:rsidRPr="00671ABB">
              <w:rPr>
                <w:b/>
                <w:sz w:val="22"/>
                <w:szCs w:val="22"/>
                <w:lang w:val="ru-RU"/>
              </w:rPr>
              <w:t xml:space="preserve"> район</w:t>
            </w:r>
          </w:p>
        </w:tc>
      </w:tr>
      <w:tr w:rsidR="00C96A29" w:rsidRPr="00616A7C" w14:paraId="519C035A" w14:textId="77777777" w:rsidTr="00112214">
        <w:trPr>
          <w:trHeight w:val="20"/>
        </w:trPr>
        <w:tc>
          <w:tcPr>
            <w:tcW w:w="567" w:type="dxa"/>
          </w:tcPr>
          <w:p w14:paraId="4362882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60DFC7C" w14:textId="77777777" w:rsidR="00C96A29" w:rsidRPr="005A334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>тип населеного пункту (місто/с</w:t>
            </w:r>
            <w:r w:rsidR="005A334C">
              <w:rPr>
                <w:sz w:val="22"/>
                <w:szCs w:val="22"/>
              </w:rPr>
              <w:t xml:space="preserve">елище/село) </w:t>
            </w:r>
            <w:r w:rsidR="005A334C" w:rsidRPr="00671ABB">
              <w:rPr>
                <w:b/>
                <w:sz w:val="22"/>
                <w:szCs w:val="22"/>
              </w:rPr>
              <w:t>с</w:t>
            </w:r>
            <w:r w:rsidR="005A334C" w:rsidRPr="00671ABB">
              <w:rPr>
                <w:b/>
                <w:sz w:val="22"/>
                <w:szCs w:val="22"/>
                <w:lang w:val="ru-RU"/>
              </w:rPr>
              <w:t>ело</w:t>
            </w:r>
          </w:p>
        </w:tc>
      </w:tr>
      <w:tr w:rsidR="00C96A29" w:rsidRPr="00616A7C" w14:paraId="2C02E0F3" w14:textId="77777777" w:rsidTr="00112214">
        <w:trPr>
          <w:trHeight w:val="20"/>
        </w:trPr>
        <w:tc>
          <w:tcPr>
            <w:tcW w:w="567" w:type="dxa"/>
          </w:tcPr>
          <w:p w14:paraId="6939798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5CF7DDBF" w14:textId="77777777" w:rsidR="00C96A29" w:rsidRPr="005A334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5A334C">
              <w:rPr>
                <w:sz w:val="22"/>
                <w:szCs w:val="22"/>
              </w:rPr>
              <w:t xml:space="preserve"> населеного пункту </w:t>
            </w:r>
            <w:r w:rsidR="005A334C" w:rsidRPr="00671ABB">
              <w:rPr>
                <w:b/>
                <w:sz w:val="22"/>
                <w:szCs w:val="22"/>
              </w:rPr>
              <w:t>Кам’</w:t>
            </w:r>
            <w:proofErr w:type="spellStart"/>
            <w:r w:rsidR="005A334C" w:rsidRPr="00671ABB">
              <w:rPr>
                <w:b/>
                <w:sz w:val="22"/>
                <w:szCs w:val="22"/>
                <w:lang w:val="ru-RU"/>
              </w:rPr>
              <w:t>янське</w:t>
            </w:r>
            <w:proofErr w:type="spellEnd"/>
          </w:p>
        </w:tc>
      </w:tr>
      <w:tr w:rsidR="00C96A29" w:rsidRPr="00616A7C" w14:paraId="6FFEC9DD" w14:textId="77777777" w:rsidTr="00112214">
        <w:trPr>
          <w:trHeight w:val="20"/>
        </w:trPr>
        <w:tc>
          <w:tcPr>
            <w:tcW w:w="567" w:type="dxa"/>
          </w:tcPr>
          <w:p w14:paraId="057C87B9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156F7596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5611F6" w:rsidRPr="00671ABB">
              <w:rPr>
                <w:b/>
                <w:sz w:val="22"/>
                <w:szCs w:val="22"/>
              </w:rPr>
              <w:t>вулиця Будівельників</w:t>
            </w:r>
          </w:p>
        </w:tc>
      </w:tr>
      <w:tr w:rsidR="00C96A29" w:rsidRPr="00616A7C" w14:paraId="7547BF1B" w14:textId="77777777" w:rsidTr="00112214">
        <w:trPr>
          <w:trHeight w:val="80"/>
        </w:trPr>
        <w:tc>
          <w:tcPr>
            <w:tcW w:w="567" w:type="dxa"/>
          </w:tcPr>
          <w:p w14:paraId="1C93235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53BF846A" w14:textId="77777777" w:rsidR="00C96A29" w:rsidRPr="00616A7C" w:rsidRDefault="005611F6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будинку </w:t>
            </w:r>
            <w:r w:rsidRPr="00671ABB">
              <w:rPr>
                <w:b/>
                <w:sz w:val="22"/>
                <w:szCs w:val="22"/>
              </w:rPr>
              <w:t>4 -А</w:t>
            </w:r>
          </w:p>
        </w:tc>
      </w:tr>
      <w:tr w:rsidR="00C96A29" w:rsidRPr="00616A7C" w14:paraId="3170CD28" w14:textId="77777777" w:rsidTr="00112214">
        <w:trPr>
          <w:trHeight w:val="20"/>
        </w:trPr>
        <w:tc>
          <w:tcPr>
            <w:tcW w:w="567" w:type="dxa"/>
          </w:tcPr>
          <w:p w14:paraId="5C7B5E8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03E6344B" w14:textId="77777777" w:rsidR="00C96A29" w:rsidRPr="00671ABB" w:rsidRDefault="00C96A29" w:rsidP="00671A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en-US"/>
              </w:rPr>
            </w:pPr>
            <w:r w:rsidRPr="00616A7C">
              <w:rPr>
                <w:sz w:val="22"/>
                <w:szCs w:val="22"/>
              </w:rPr>
              <w:t xml:space="preserve">Кількість поверхів </w:t>
            </w:r>
            <w:r w:rsidR="00671ABB">
              <w:rPr>
                <w:sz w:val="22"/>
                <w:szCs w:val="22"/>
                <w:lang w:val="en-US"/>
              </w:rPr>
              <w:t xml:space="preserve">   </w:t>
            </w:r>
            <w:r w:rsidR="005611F6" w:rsidRPr="00671ABB">
              <w:rPr>
                <w:b/>
                <w:sz w:val="22"/>
                <w:szCs w:val="22"/>
                <w:lang w:val="ru-RU"/>
              </w:rPr>
              <w:t>один</w:t>
            </w:r>
            <w:r w:rsidR="00671ABB" w:rsidRPr="00671ABB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C96A29" w:rsidRPr="00616A7C" w14:paraId="26F146BC" w14:textId="77777777" w:rsidTr="00112214">
        <w:trPr>
          <w:trHeight w:val="20"/>
        </w:trPr>
        <w:tc>
          <w:tcPr>
            <w:tcW w:w="567" w:type="dxa"/>
          </w:tcPr>
          <w:p w14:paraId="4F7B3BF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45B7602C" w14:textId="77777777" w:rsidR="00C96A29" w:rsidRPr="004D6B82" w:rsidRDefault="00C96A29" w:rsidP="00671A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Форма власності (державна/комунальна/приватна) </w:t>
            </w:r>
            <w:r w:rsidR="00671ABB" w:rsidRPr="004D6B82">
              <w:rPr>
                <w:sz w:val="22"/>
                <w:szCs w:val="22"/>
                <w:lang w:val="ru-RU"/>
              </w:rPr>
              <w:t xml:space="preserve">  </w:t>
            </w:r>
            <w:r w:rsidR="00671ABB" w:rsidRPr="004D6B82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5611F6" w:rsidRPr="00671ABB">
              <w:rPr>
                <w:b/>
                <w:sz w:val="22"/>
                <w:szCs w:val="22"/>
                <w:lang w:val="ru-RU"/>
              </w:rPr>
              <w:t>комунальна</w:t>
            </w:r>
            <w:proofErr w:type="spellEnd"/>
            <w:r w:rsidR="00671ABB" w:rsidRPr="004D6B82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96A29" w:rsidRPr="00616A7C" w14:paraId="0D9B4EB7" w14:textId="77777777" w:rsidTr="00112214">
        <w:trPr>
          <w:trHeight w:val="20"/>
        </w:trPr>
        <w:tc>
          <w:tcPr>
            <w:tcW w:w="567" w:type="dxa"/>
          </w:tcPr>
          <w:p w14:paraId="1133707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7D6E5AB8" w14:textId="77777777" w:rsidR="00C96A29" w:rsidRPr="005611F6" w:rsidRDefault="00C96A29" w:rsidP="00671A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="00671ABB" w:rsidRPr="004D6B82">
              <w:rPr>
                <w:sz w:val="22"/>
                <w:szCs w:val="22"/>
                <w:lang w:val="ru-RU"/>
              </w:rPr>
              <w:t xml:space="preserve">     </w:t>
            </w:r>
            <w:r w:rsidR="00582483">
              <w:rPr>
                <w:sz w:val="22"/>
                <w:szCs w:val="22"/>
              </w:rPr>
              <w:t xml:space="preserve"> </w:t>
            </w:r>
            <w:proofErr w:type="spellStart"/>
            <w:r w:rsidR="005611F6" w:rsidRPr="00671ABB">
              <w:rPr>
                <w:b/>
                <w:sz w:val="22"/>
                <w:szCs w:val="22"/>
              </w:rPr>
              <w:t>kamyanskuy.veselka@ukr.n</w:t>
            </w:r>
            <w:proofErr w:type="spellEnd"/>
            <w:r w:rsidR="005611F6" w:rsidRPr="00671ABB">
              <w:rPr>
                <w:b/>
                <w:sz w:val="22"/>
                <w:szCs w:val="22"/>
                <w:lang w:val="ru-RU"/>
              </w:rPr>
              <w:t>е</w:t>
            </w:r>
            <w:r w:rsidR="005611F6" w:rsidRPr="00671ABB">
              <w:rPr>
                <w:b/>
                <w:sz w:val="22"/>
                <w:szCs w:val="22"/>
                <w:lang w:val="en-US"/>
              </w:rPr>
              <w:t>t</w:t>
            </w:r>
          </w:p>
        </w:tc>
      </w:tr>
      <w:tr w:rsidR="00C96A29" w:rsidRPr="00616A7C" w14:paraId="0A7F5EFF" w14:textId="77777777" w:rsidTr="00112214">
        <w:trPr>
          <w:trHeight w:val="20"/>
        </w:trPr>
        <w:tc>
          <w:tcPr>
            <w:tcW w:w="567" w:type="dxa"/>
          </w:tcPr>
          <w:p w14:paraId="1A277E5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7826FB3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0B0DC43D" w14:textId="77777777" w:rsidTr="00112214">
        <w:trPr>
          <w:trHeight w:val="20"/>
        </w:trPr>
        <w:tc>
          <w:tcPr>
            <w:tcW w:w="567" w:type="dxa"/>
          </w:tcPr>
          <w:p w14:paraId="536C082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728247EA" w14:textId="77777777" w:rsidR="00C96A29" w:rsidRPr="00671ABB" w:rsidRDefault="00C96A29" w:rsidP="00671ABB">
            <w:pPr>
              <w:widowControl w:val="0"/>
              <w:spacing w:before="120" w:after="120"/>
              <w:rPr>
                <w:sz w:val="22"/>
                <w:szCs w:val="22"/>
                <w:lang w:val="en-US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671ABB">
              <w:rPr>
                <w:sz w:val="22"/>
                <w:szCs w:val="22"/>
                <w:lang w:val="en-US"/>
              </w:rPr>
              <w:t xml:space="preserve">    </w:t>
            </w:r>
            <w:r w:rsidR="00671ABB" w:rsidRPr="00671ABB">
              <w:rPr>
                <w:b/>
                <w:sz w:val="22"/>
                <w:szCs w:val="22"/>
                <w:lang w:val="en-US"/>
              </w:rPr>
              <w:t>06.08.2025</w:t>
            </w:r>
          </w:p>
        </w:tc>
      </w:tr>
    </w:tbl>
    <w:p w14:paraId="2A2DFEC0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619D7AFF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92D422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E0E1A9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3DEAE9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69B04E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75DA13A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4809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6400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238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669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71ABB" w:rsidRPr="00616A7C" w14:paraId="1C0E7DD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040A3" w14:textId="77777777" w:rsidR="00671ABB" w:rsidRPr="00616A7C" w:rsidRDefault="00671ABB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C80C3" w14:textId="77777777" w:rsidR="00671ABB" w:rsidRPr="00616A7C" w:rsidRDefault="00671ABB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480A0" w14:textId="77777777" w:rsidR="00671ABB" w:rsidRPr="00616A7C" w:rsidRDefault="00671ABB" w:rsidP="0024113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72E0D" w14:textId="77777777" w:rsidR="00671ABB" w:rsidRPr="00616A7C" w:rsidRDefault="00671ABB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71ABB" w:rsidRPr="00616A7C" w14:paraId="57EEF0F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E8821" w14:textId="77777777" w:rsidR="00671ABB" w:rsidRPr="00616A7C" w:rsidRDefault="00671ABB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950D4" w14:textId="77777777" w:rsidR="00671ABB" w:rsidRPr="00616A7C" w:rsidRDefault="00671ABB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E8BCA" w14:textId="77777777" w:rsidR="00671ABB" w:rsidRPr="00616A7C" w:rsidRDefault="00671ABB" w:rsidP="0024113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595C1" w14:textId="77777777" w:rsidR="00671ABB" w:rsidRPr="00616A7C" w:rsidRDefault="00671ABB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71ABB" w:rsidRPr="00616A7C" w14:paraId="0A81FA5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01EFD" w14:textId="77777777" w:rsidR="00671ABB" w:rsidRPr="00616A7C" w:rsidRDefault="00671ABB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173CE" w14:textId="77777777" w:rsidR="00671ABB" w:rsidRPr="00616A7C" w:rsidRDefault="00671ABB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4598A" w14:textId="77777777" w:rsidR="00671ABB" w:rsidRPr="00616A7C" w:rsidRDefault="00671ABB" w:rsidP="0024113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BC359" w14:textId="77777777" w:rsidR="00671ABB" w:rsidRPr="00616A7C" w:rsidRDefault="00671ABB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49A37B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E6AC6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2EF1F" w14:textId="77777777" w:rsidR="00C96A29" w:rsidRPr="00616A7C" w:rsidRDefault="00097551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2CC9" w14:textId="77777777" w:rsidR="00C96A29" w:rsidRPr="00671ABB" w:rsidRDefault="00671ABB" w:rsidP="00671AB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F0186" w14:textId="77777777" w:rsidR="00C96A29" w:rsidRPr="00616A7C" w:rsidRDefault="00C96A29" w:rsidP="00671AB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0DE0F5BA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92121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58D62A" w14:textId="77777777" w:rsidR="00C96A29" w:rsidRPr="00616A7C" w:rsidRDefault="00097551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1CE7BE" w14:textId="77777777" w:rsidR="00C96A29" w:rsidRPr="00616A7C" w:rsidRDefault="00671ABB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F33FBD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3DAF66B1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F9FAA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DCEDFC" w14:textId="77777777" w:rsidR="00C96A29" w:rsidRPr="00616A7C" w:rsidRDefault="00097551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A2C359" w14:textId="77777777" w:rsidR="00C96A29" w:rsidRPr="00616A7C" w:rsidRDefault="00671ABB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2D0F43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36A98C3A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3569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1E955B" w14:textId="77777777" w:rsidR="00C96A29" w:rsidRPr="00616A7C" w:rsidRDefault="00097551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54B979" w14:textId="77777777" w:rsidR="00C96A29" w:rsidRPr="00616A7C" w:rsidRDefault="00671ABB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5C22A3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7123AEF9" w14:textId="77777777" w:rsidTr="00D1402A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54B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E65943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FB3881" w14:textId="77777777" w:rsidR="00C96A29" w:rsidRPr="00616A7C" w:rsidRDefault="00671ABB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B38C8C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61AAF828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C77AE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87ED01" w14:textId="77777777" w:rsidR="00C96A29" w:rsidRPr="00616A7C" w:rsidRDefault="00097551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9C324E" w14:textId="77777777" w:rsidR="00C96A29" w:rsidRPr="00671ABB" w:rsidRDefault="00671ABB" w:rsidP="003044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42B1C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842BB3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FF00B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CAE1FE" w14:textId="77777777" w:rsidR="00C96A29" w:rsidRPr="00616A7C" w:rsidRDefault="00097551" w:rsidP="00D1402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4C96A2" w14:textId="77777777" w:rsidR="00C96A29" w:rsidRPr="00616A7C" w:rsidRDefault="00671ABB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B71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2D33AB3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3A8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0C5332" w14:textId="77777777" w:rsidR="00C96A29" w:rsidRPr="00616A7C" w:rsidRDefault="00097551" w:rsidP="00D1402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E07770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2C81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528FE75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FDA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E06D52" w14:textId="77777777" w:rsidR="00C96A29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CEBF41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BD9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B4CCDB3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6A9D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E870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AFF7EF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7491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4561B0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C490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9AAA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52C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F8580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F03D0A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69EA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11235E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86978D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70E438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460A843D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29CD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28001B" w14:textId="77777777" w:rsidR="00C96A29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98EC64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197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5F3A920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003F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259CA1" w14:textId="77777777" w:rsidR="00C96A29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F6D4A3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826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BF8C4B5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C227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B21F86" w14:textId="77777777" w:rsidR="00C96A29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6FFC79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5688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920AC2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9F4BA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59E0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2C6F60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980E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87630B1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3983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2FA0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9EB10B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AB17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4CBEA6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36F7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8433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F87810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2F6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BAD497A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ACD4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E1267B" w14:textId="77777777" w:rsidR="00C96A29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8E1DCA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19B7CF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1DD1E875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8BFE3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1636F7" w14:textId="77777777" w:rsidR="00F47BD3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  <w:p w14:paraId="044770DC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C15434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C83624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30441C" w:rsidRPr="00616A7C" w14:paraId="7DC40564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CFA134" w14:textId="77777777" w:rsidR="0030441C" w:rsidRPr="00616A7C" w:rsidRDefault="0030441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68136A" w14:textId="77777777" w:rsidR="0030441C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BDCD4E" w14:textId="77777777" w:rsidR="0030441C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A16A9" w14:textId="77777777" w:rsidR="0030441C" w:rsidRPr="00616A7C" w:rsidRDefault="0030441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30441C" w:rsidRPr="00616A7C" w14:paraId="2C126014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FCFC7" w14:textId="77777777" w:rsidR="0030441C" w:rsidRPr="00616A7C" w:rsidRDefault="0030441C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ширина — не менше ніж 2,2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A2E846" w14:textId="77777777" w:rsidR="0030441C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B59D3E" w14:textId="77777777" w:rsidR="0030441C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E4F3B" w14:textId="77777777" w:rsidR="0030441C" w:rsidRPr="00616A7C" w:rsidRDefault="0030441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30441C" w:rsidRPr="00616A7C" w14:paraId="433B8F0C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CAA58" w14:textId="77777777" w:rsidR="0030441C" w:rsidRPr="00616A7C" w:rsidRDefault="0030441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1FCBF6" w14:textId="77777777" w:rsidR="0030441C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E0559D" w14:textId="77777777" w:rsidR="0030441C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1392F" w14:textId="77777777" w:rsidR="0030441C" w:rsidRPr="00616A7C" w:rsidRDefault="0030441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5B16534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BAA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F62D75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3A9FC5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020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8091FEB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459B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7211C1" w14:textId="77777777" w:rsidR="00C96A29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1FD7E8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A9B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CB9DE6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A812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A1FC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1978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F743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D9BF64B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53A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E7C12D" w14:textId="77777777" w:rsidR="00F47BD3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EAA9BA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DF7E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72EF97C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4568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</w:t>
            </w:r>
            <w:r w:rsidRPr="00616A7C">
              <w:rPr>
                <w:sz w:val="22"/>
                <w:szCs w:val="22"/>
              </w:rPr>
              <w:lastRenderedPageBreak/>
              <w:t xml:space="preserve">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B7D36D" w14:textId="77777777" w:rsidR="00F47BD3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36F5C1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EF94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7D60C6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5BCD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CAB084" w14:textId="77777777" w:rsidR="00F47BD3" w:rsidRPr="00616A7C" w:rsidRDefault="00F47BD3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</w:t>
            </w:r>
            <w:r w:rsidR="0030441C">
              <w:rPr>
                <w:sz w:val="22"/>
                <w:szCs w:val="22"/>
              </w:rPr>
              <w:t>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E29012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DCD6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1402A" w:rsidRPr="00616A7C" w14:paraId="759E1EB2" w14:textId="77777777" w:rsidTr="00D1402A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677E6" w14:textId="77777777" w:rsidR="00D1402A" w:rsidRPr="00616A7C" w:rsidRDefault="00D1402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2A8F0" w14:textId="77777777" w:rsidR="00D1402A" w:rsidRPr="00616A7C" w:rsidRDefault="00D1402A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F7FF18" w14:textId="77777777" w:rsidR="00D1402A" w:rsidRPr="00616A7C" w:rsidRDefault="00D1402A" w:rsidP="00D1402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1F197" w14:textId="77777777" w:rsidR="00D1402A" w:rsidRPr="00616A7C" w:rsidRDefault="00D1402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D1402A" w:rsidRPr="00616A7C" w14:paraId="113A5947" w14:textId="77777777" w:rsidTr="00D1402A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C81A2" w14:textId="77777777" w:rsidR="00D1402A" w:rsidRPr="00616A7C" w:rsidRDefault="00D1402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5FE24" w14:textId="77777777" w:rsidR="00D1402A" w:rsidRPr="00616A7C" w:rsidRDefault="00D1402A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838032" w14:textId="77777777" w:rsidR="00D1402A" w:rsidRPr="00616A7C" w:rsidRDefault="00D1402A" w:rsidP="00D1402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9E531" w14:textId="77777777" w:rsidR="00D1402A" w:rsidRPr="00616A7C" w:rsidRDefault="00D1402A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665EB67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FAF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795F4E" w14:textId="77777777" w:rsidR="00F47BD3" w:rsidRPr="00616A7C" w:rsidRDefault="00F47BD3" w:rsidP="00B8019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4A1F76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5A98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ADB653B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480FF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D5816A" w14:textId="77777777" w:rsidR="00F47BD3" w:rsidRPr="00616A7C" w:rsidRDefault="00F47BD3" w:rsidP="00B8019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D2A3FD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9EAA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FBB23C9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73F2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CDC5C0" w14:textId="77777777" w:rsidR="00C96A29" w:rsidRPr="00616A7C" w:rsidRDefault="00C96A29" w:rsidP="00B8019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28651E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BE7D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D3B0491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8C4D7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843874" w14:textId="77777777" w:rsidR="00F47BD3" w:rsidRPr="00616A7C" w:rsidRDefault="00F47BD3" w:rsidP="00B8019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76BDDE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EAD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852E85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B2CA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5C035C" w14:textId="77777777" w:rsidR="00F47BD3" w:rsidRPr="00616A7C" w:rsidRDefault="00F47BD3" w:rsidP="00D1402A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F9EFB0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CF1C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D0FC012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697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FE2A7E" w14:textId="77777777" w:rsidR="00F47BD3" w:rsidRPr="00616A7C" w:rsidRDefault="00F47BD3" w:rsidP="00D1402A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B0F152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6D6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2DA6E6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87669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38E5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A92EB2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1433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D5B4EBE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68855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F645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4A5239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13A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252B8D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8BE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D0735D" w14:textId="77777777" w:rsidR="00C96A29" w:rsidRPr="00616A7C" w:rsidRDefault="00C96A29" w:rsidP="00B8019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E65A74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28D94D" w14:textId="77777777" w:rsidR="00C96A29" w:rsidRPr="00616A7C" w:rsidRDefault="00C96A29" w:rsidP="00B8019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4E38EB00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48C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808189" w14:textId="77777777" w:rsidR="00C96A29" w:rsidRPr="00616A7C" w:rsidRDefault="00C96A29" w:rsidP="00B8019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F663C7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5E7847" w14:textId="77777777" w:rsidR="00C96A29" w:rsidRPr="00616A7C" w:rsidRDefault="00C96A29" w:rsidP="00B8019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5A008975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C2E9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B50378" w14:textId="77777777" w:rsidR="00F47BD3" w:rsidRPr="00616A7C" w:rsidRDefault="00F47BD3" w:rsidP="00B8019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52E28B" w14:textId="77777777" w:rsidR="00C96A29" w:rsidRPr="00616A7C" w:rsidRDefault="00B80198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C9C111" w14:textId="77777777" w:rsidR="00C96A29" w:rsidRPr="00616A7C" w:rsidRDefault="00C96A29" w:rsidP="00B8019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731EA9A9" w14:textId="77777777" w:rsidTr="00B80198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637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98F19D" w14:textId="77777777" w:rsidR="00C96A29" w:rsidRPr="00616A7C" w:rsidRDefault="00D1402A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79DC1E" w14:textId="77777777" w:rsidR="00C96A29" w:rsidRPr="00616A7C" w:rsidRDefault="00D1402A" w:rsidP="00B8019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FE3AB2" w14:textId="77777777" w:rsidR="00C96A29" w:rsidRPr="00616A7C" w:rsidRDefault="00C96A29" w:rsidP="00B8019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0668741A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FA0E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AD4032" w14:textId="77777777" w:rsidR="00206EDC" w:rsidRPr="00616A7C" w:rsidRDefault="00206EDC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849C80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74A847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452BE5C4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C7C8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0F48A8" w14:textId="77777777" w:rsidR="00206EDC" w:rsidRPr="00616A7C" w:rsidRDefault="00206EDC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631864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AB997C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50AB31C4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A61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0CE90F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55B586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219DB0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0887977A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11B5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A200F1" w14:textId="77777777" w:rsidR="00206EDC" w:rsidRPr="00616A7C" w:rsidRDefault="00206EDC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0AE376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C4EB66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27E4A711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ADA9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31BB31" w14:textId="77777777" w:rsidR="00206EDC" w:rsidRPr="00616A7C" w:rsidRDefault="00206EDC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E6E778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4AC7ED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6942F279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9F419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23) висота столів, стійок,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460A0B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FC3337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45C27D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13BFB72F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D0D9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DEF01C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AE39FC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F37441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319BA99A" w14:textId="77777777" w:rsidTr="0030441C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34A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A1CB2E" w14:textId="77777777" w:rsidR="009A1691" w:rsidRPr="00616A7C" w:rsidRDefault="009A1691" w:rsidP="0030441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FCA94F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F81071" w14:textId="77777777" w:rsidR="00C96A29" w:rsidRPr="00616A7C" w:rsidRDefault="00C96A29" w:rsidP="0030441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616A7C" w14:paraId="7BFDE6F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637D0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7E94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C090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4188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254B53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21ED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61637" w14:textId="77777777" w:rsidR="00C96A29" w:rsidRPr="00616A7C" w:rsidRDefault="0030441C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7F1C56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EFF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B6C89F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9FA5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5CE3F" w14:textId="77777777" w:rsidR="00C96A29" w:rsidRPr="00616A7C" w:rsidRDefault="0030441C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61D48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E173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7F9A1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4C5E7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92993" w14:textId="77777777" w:rsidR="00C96A29" w:rsidRPr="00616A7C" w:rsidRDefault="0030441C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="00C96A29"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CD395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6DB32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ADFCEC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74E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AD8FE" w14:textId="77777777" w:rsidR="00C96A29" w:rsidRPr="00616A7C" w:rsidRDefault="0030441C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96A29"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389C0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85FC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3ED15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D896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E1DA6" w14:textId="77777777" w:rsidR="00C96A29" w:rsidRPr="00616A7C" w:rsidRDefault="0030441C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96A29"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4373B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7A8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C27626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0A33C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процес відкриття/закриття дверей ліфта супроводжується звуковим сигналом і голосовим повідомленням </w:t>
            </w:r>
            <w:r w:rsidR="00B92B6E" w:rsidRPr="00616A7C">
              <w:rPr>
                <w:sz w:val="22"/>
                <w:szCs w:val="22"/>
              </w:rPr>
              <w:t xml:space="preserve">про </w:t>
            </w:r>
            <w:r w:rsidRPr="00616A7C">
              <w:rPr>
                <w:sz w:val="22"/>
                <w:szCs w:val="22"/>
              </w:rPr>
              <w:t>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2FEF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C8FEB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9EEB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ED3E54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702A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D967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205E1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880D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DAF0A6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F32C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BC47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C468C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B29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267478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F43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87C8F" w14:textId="77777777" w:rsidR="00C96A29" w:rsidRPr="00616A7C" w:rsidRDefault="0030441C" w:rsidP="002E2C3F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96A29"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F6D1E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9D25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1424E2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F931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A5755" w14:textId="77777777" w:rsidR="00C96A29" w:rsidRDefault="00582483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</w:t>
            </w:r>
            <w:r w:rsidR="00C96A29" w:rsidRPr="00616A7C">
              <w:rPr>
                <w:sz w:val="22"/>
                <w:szCs w:val="22"/>
              </w:rPr>
              <w:t>исока</w:t>
            </w:r>
          </w:p>
          <w:p w14:paraId="56653563" w14:textId="77777777" w:rsidR="00582483" w:rsidRPr="00616A7C" w:rsidRDefault="00582483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E0B2F" w14:textId="77777777" w:rsidR="00C96A29" w:rsidRPr="00616A7C" w:rsidRDefault="0030441C" w:rsidP="0030441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FB2F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77BC26FF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 xml:space="preserve">: </w:t>
      </w:r>
      <w:r w:rsidR="0030441C">
        <w:rPr>
          <w:sz w:val="22"/>
          <w:szCs w:val="22"/>
        </w:rPr>
        <w:t xml:space="preserve"> </w:t>
      </w:r>
      <w:r w:rsidR="00582483" w:rsidRPr="00582483">
        <w:rPr>
          <w:sz w:val="22"/>
          <w:szCs w:val="22"/>
        </w:rPr>
        <w:t xml:space="preserve"> </w:t>
      </w:r>
      <w:r w:rsidR="00582483" w:rsidRPr="0030441C">
        <w:rPr>
          <w:b/>
          <w:sz w:val="22"/>
          <w:szCs w:val="22"/>
          <w:u w:val="single"/>
        </w:rPr>
        <w:t>об’єкт є бар’єрним</w:t>
      </w:r>
      <w:r w:rsidR="00582483" w:rsidRPr="0030441C">
        <w:rPr>
          <w:b/>
          <w:sz w:val="22"/>
          <w:szCs w:val="22"/>
        </w:rPr>
        <w:t xml:space="preserve"> </w:t>
      </w:r>
    </w:p>
    <w:p w14:paraId="0830EAC5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57AB2ADB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4EA8AF20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98029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1C6F3E66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534F05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0B37F9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590406A1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99B1B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8042A9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8A1DF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AB8A8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ED5C8B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3F4C39AF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F28EE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1EF27" w14:textId="77777777" w:rsidR="00C96A29" w:rsidRPr="00616A7C" w:rsidRDefault="0058248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089F4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926DD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4C23B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FC1205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754549BB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DCFC1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80F81" w14:textId="77777777" w:rsidR="00C96A29" w:rsidRPr="00616A7C" w:rsidRDefault="0058248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7B364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9A98B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A0565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BDF3F8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7FB4824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A8690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9376D" w14:textId="77777777" w:rsidR="00C96A29" w:rsidRPr="00616A7C" w:rsidRDefault="0058248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026D8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EE290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6B40F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68622" w14:textId="77777777" w:rsidR="00C96A29" w:rsidRPr="00616A7C" w:rsidRDefault="00D1402A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4AF75D13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224F8387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A760D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5534AE48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58B5D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046E7" w14:textId="77777777" w:rsidR="00B92B6E" w:rsidRPr="00616A7C" w:rsidRDefault="0058248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CD6C5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82F03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07210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49FD7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02AA30D5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EDC51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6F94D" w14:textId="77777777" w:rsidR="00B92B6E" w:rsidRPr="00616A7C" w:rsidRDefault="0058248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36CBB2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316BDD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3F565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A040C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53DA55A6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00124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D8B0E7" w14:textId="77777777" w:rsidR="00B92B6E" w:rsidRPr="00616A7C" w:rsidRDefault="0058248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74AD6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EC112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19466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6E420" w14:textId="77777777" w:rsidR="00B92B6E" w:rsidRPr="00616A7C" w:rsidRDefault="00D1402A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7A1499B8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035A0E93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30EDD21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2EA1175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750948C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003A1B3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5033D34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6F3DBFC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2EF44F1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6D8A74E0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73B2A192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42F6C" w14:textId="77777777" w:rsidR="00BB0EAD" w:rsidRDefault="00BB0EAD">
      <w:r>
        <w:separator/>
      </w:r>
    </w:p>
  </w:endnote>
  <w:endnote w:type="continuationSeparator" w:id="0">
    <w:p w14:paraId="13703E78" w14:textId="77777777" w:rsidR="00BB0EAD" w:rsidRDefault="00BB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B6FD8" w14:textId="77777777" w:rsidR="00BB0EAD" w:rsidRDefault="00BB0EAD">
      <w:r>
        <w:separator/>
      </w:r>
    </w:p>
  </w:footnote>
  <w:footnote w:type="continuationSeparator" w:id="0">
    <w:p w14:paraId="707AF9BC" w14:textId="77777777" w:rsidR="00BB0EAD" w:rsidRDefault="00BB0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3DD82" w14:textId="77777777" w:rsidR="002E2C3F" w:rsidRDefault="00D405D5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69F5A080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E36BC" w14:textId="77777777" w:rsidR="002E2C3F" w:rsidRDefault="00D405D5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D1402A">
      <w:rPr>
        <w:noProof/>
      </w:rPr>
      <w:t>2</w:t>
    </w:r>
    <w:r>
      <w:fldChar w:fldCharType="end"/>
    </w:r>
  </w:p>
  <w:p w14:paraId="53869393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68180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950860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5123633">
    <w:abstractNumId w:val="3"/>
  </w:num>
  <w:num w:numId="4" w16cid:durableId="340359349">
    <w:abstractNumId w:val="4"/>
  </w:num>
  <w:num w:numId="5" w16cid:durableId="1926960119">
    <w:abstractNumId w:val="0"/>
  </w:num>
  <w:num w:numId="6" w16cid:durableId="220871465">
    <w:abstractNumId w:val="2"/>
  </w:num>
  <w:num w:numId="7" w16cid:durableId="1352487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97551"/>
    <w:rsid w:val="000B3A6A"/>
    <w:rsid w:val="000E65C8"/>
    <w:rsid w:val="00112214"/>
    <w:rsid w:val="001300EB"/>
    <w:rsid w:val="00131C7B"/>
    <w:rsid w:val="00155F4E"/>
    <w:rsid w:val="00190793"/>
    <w:rsid w:val="001A5FC5"/>
    <w:rsid w:val="00206EDC"/>
    <w:rsid w:val="00210F96"/>
    <w:rsid w:val="00235E70"/>
    <w:rsid w:val="00291D82"/>
    <w:rsid w:val="002E2C3F"/>
    <w:rsid w:val="002E56D7"/>
    <w:rsid w:val="0030441C"/>
    <w:rsid w:val="003149CC"/>
    <w:rsid w:val="00382E33"/>
    <w:rsid w:val="004033F3"/>
    <w:rsid w:val="004A0210"/>
    <w:rsid w:val="004A44C8"/>
    <w:rsid w:val="004C29EB"/>
    <w:rsid w:val="004D6B82"/>
    <w:rsid w:val="00525BBB"/>
    <w:rsid w:val="005611F6"/>
    <w:rsid w:val="005652E9"/>
    <w:rsid w:val="00566BD7"/>
    <w:rsid w:val="00582483"/>
    <w:rsid w:val="005905C7"/>
    <w:rsid w:val="005A334C"/>
    <w:rsid w:val="005F06C5"/>
    <w:rsid w:val="006060F2"/>
    <w:rsid w:val="00616A7C"/>
    <w:rsid w:val="0063408E"/>
    <w:rsid w:val="00645343"/>
    <w:rsid w:val="006502AC"/>
    <w:rsid w:val="006538FA"/>
    <w:rsid w:val="00671ABB"/>
    <w:rsid w:val="006B6C31"/>
    <w:rsid w:val="006F387F"/>
    <w:rsid w:val="0072260E"/>
    <w:rsid w:val="00745F8B"/>
    <w:rsid w:val="00775577"/>
    <w:rsid w:val="00775C8E"/>
    <w:rsid w:val="00781C4E"/>
    <w:rsid w:val="00781F14"/>
    <w:rsid w:val="007D7BAD"/>
    <w:rsid w:val="00813211"/>
    <w:rsid w:val="00830355"/>
    <w:rsid w:val="00875929"/>
    <w:rsid w:val="00886570"/>
    <w:rsid w:val="00893231"/>
    <w:rsid w:val="00896917"/>
    <w:rsid w:val="00896ABC"/>
    <w:rsid w:val="008C7E25"/>
    <w:rsid w:val="008E5C15"/>
    <w:rsid w:val="008F184F"/>
    <w:rsid w:val="00914212"/>
    <w:rsid w:val="009164D0"/>
    <w:rsid w:val="009175E2"/>
    <w:rsid w:val="009672B9"/>
    <w:rsid w:val="009A1691"/>
    <w:rsid w:val="00A50F46"/>
    <w:rsid w:val="00A833AC"/>
    <w:rsid w:val="00B0462B"/>
    <w:rsid w:val="00B80198"/>
    <w:rsid w:val="00B92B6E"/>
    <w:rsid w:val="00BB0EAD"/>
    <w:rsid w:val="00C02385"/>
    <w:rsid w:val="00C0603E"/>
    <w:rsid w:val="00C96A29"/>
    <w:rsid w:val="00CB2FF3"/>
    <w:rsid w:val="00CC08F8"/>
    <w:rsid w:val="00D1402A"/>
    <w:rsid w:val="00D405D5"/>
    <w:rsid w:val="00D43E93"/>
    <w:rsid w:val="00D62814"/>
    <w:rsid w:val="00D80C97"/>
    <w:rsid w:val="00D9783F"/>
    <w:rsid w:val="00DC64C3"/>
    <w:rsid w:val="00E14E67"/>
    <w:rsid w:val="00EC470E"/>
    <w:rsid w:val="00F23802"/>
    <w:rsid w:val="00F47BD3"/>
    <w:rsid w:val="00F714C0"/>
    <w:rsid w:val="00FC13D5"/>
    <w:rsid w:val="00FE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77BA"/>
  <w15:docId w15:val="{BBFECB85-8621-4EAB-81C1-704690CF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A890A-CEFC-40C0-B2C1-9DCB7527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9836</Words>
  <Characters>5608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3</cp:revision>
  <cp:lastPrinted>2002-04-19T12:13:00Z</cp:lastPrinted>
  <dcterms:created xsi:type="dcterms:W3CDTF">2025-08-11T07:17:00Z</dcterms:created>
  <dcterms:modified xsi:type="dcterms:W3CDTF">2025-08-14T11:24:00Z</dcterms:modified>
</cp:coreProperties>
</file>