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7EF60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2DF6FF02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</w:p>
    <w:p w14:paraId="77A1ADFD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4B7A7111" w14:textId="77777777" w:rsidTr="00112214">
        <w:trPr>
          <w:trHeight w:val="20"/>
        </w:trPr>
        <w:tc>
          <w:tcPr>
            <w:tcW w:w="567" w:type="dxa"/>
          </w:tcPr>
          <w:p w14:paraId="109CC0F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68A2A51B" w14:textId="77777777" w:rsidR="00EB01D7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</w:p>
          <w:p w14:paraId="42A4E88E" w14:textId="77777777" w:rsidR="00C96A29" w:rsidRPr="00EB01D7" w:rsidRDefault="00E5612D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proofErr w:type="spellStart"/>
            <w:r w:rsidRPr="00EB01D7">
              <w:rPr>
                <w:b/>
                <w:sz w:val="22"/>
                <w:szCs w:val="22"/>
                <w:lang w:val="ru-RU"/>
              </w:rPr>
              <w:t>Червоногригор</w:t>
            </w:r>
            <w:proofErr w:type="spellEnd"/>
            <w:r w:rsidRPr="00EB01D7">
              <w:rPr>
                <w:b/>
                <w:sz w:val="22"/>
                <w:szCs w:val="22"/>
              </w:rPr>
              <w:t>і</w:t>
            </w:r>
            <w:proofErr w:type="spellStart"/>
            <w:r w:rsidRPr="00EB01D7">
              <w:rPr>
                <w:b/>
                <w:sz w:val="22"/>
                <w:szCs w:val="22"/>
                <w:lang w:val="ru-RU"/>
              </w:rPr>
              <w:t>вський</w:t>
            </w:r>
            <w:proofErr w:type="spellEnd"/>
            <w:r w:rsidRPr="00EB01D7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B01D7">
              <w:rPr>
                <w:b/>
                <w:sz w:val="22"/>
                <w:szCs w:val="22"/>
                <w:lang w:val="ru-RU"/>
              </w:rPr>
              <w:t>селищний</w:t>
            </w:r>
            <w:proofErr w:type="spellEnd"/>
            <w:r w:rsidRPr="00EB01D7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B01D7">
              <w:rPr>
                <w:b/>
                <w:sz w:val="22"/>
                <w:szCs w:val="22"/>
                <w:lang w:val="ru-RU"/>
              </w:rPr>
              <w:t>будинок</w:t>
            </w:r>
            <w:proofErr w:type="spellEnd"/>
            <w:r w:rsidRPr="00EB01D7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B01D7">
              <w:rPr>
                <w:b/>
                <w:sz w:val="22"/>
                <w:szCs w:val="22"/>
                <w:lang w:val="ru-RU"/>
              </w:rPr>
              <w:t>культури</w:t>
            </w:r>
            <w:proofErr w:type="spellEnd"/>
            <w:r w:rsidRPr="00EB01D7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C96A29" w:rsidRPr="00616A7C" w14:paraId="432D6769" w14:textId="77777777" w:rsidTr="00112214">
        <w:trPr>
          <w:trHeight w:val="20"/>
        </w:trPr>
        <w:tc>
          <w:tcPr>
            <w:tcW w:w="567" w:type="dxa"/>
          </w:tcPr>
          <w:p w14:paraId="33507F1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3227FD4E" w14:textId="6DA9315F" w:rsidR="00C96A29" w:rsidRPr="00616A7C" w:rsidRDefault="00C96A29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EB01D7" w:rsidRPr="00A536DD">
              <w:rPr>
                <w:sz w:val="22"/>
                <w:szCs w:val="22"/>
                <w:lang w:val="ru-RU"/>
              </w:rPr>
              <w:t xml:space="preserve">: </w:t>
            </w:r>
            <w:r w:rsidRPr="00616A7C">
              <w:rPr>
                <w:sz w:val="22"/>
                <w:szCs w:val="22"/>
              </w:rPr>
              <w:t xml:space="preserve"> </w:t>
            </w:r>
            <w:r w:rsidR="00A536DD">
              <w:rPr>
                <w:b/>
                <w:sz w:val="22"/>
                <w:szCs w:val="22"/>
              </w:rPr>
              <w:t>приміщення будинку культури</w:t>
            </w:r>
          </w:p>
        </w:tc>
      </w:tr>
      <w:tr w:rsidR="00C96A29" w:rsidRPr="00616A7C" w14:paraId="2C5573A5" w14:textId="77777777" w:rsidTr="00112214">
        <w:trPr>
          <w:trHeight w:val="20"/>
        </w:trPr>
        <w:tc>
          <w:tcPr>
            <w:tcW w:w="567" w:type="dxa"/>
          </w:tcPr>
          <w:p w14:paraId="3FE50B5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50F0435F" w14:textId="77777777" w:rsidR="00C96A29" w:rsidRPr="00616A7C" w:rsidRDefault="00C96A29" w:rsidP="00E56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  <w:r w:rsidR="00E5612D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7EFF64" w14:textId="77777777" w:rsidTr="00112214">
        <w:trPr>
          <w:trHeight w:val="20"/>
        </w:trPr>
        <w:tc>
          <w:tcPr>
            <w:tcW w:w="567" w:type="dxa"/>
          </w:tcPr>
          <w:p w14:paraId="65425C8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3DE3995B" w14:textId="77777777" w:rsidR="00C96A29" w:rsidRPr="00A536DD" w:rsidRDefault="00C96A29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EB01D7" w:rsidRPr="00A536DD">
              <w:rPr>
                <w:sz w:val="22"/>
                <w:szCs w:val="22"/>
                <w:lang w:val="ru-RU"/>
              </w:rPr>
              <w:t xml:space="preserve">   </w:t>
            </w:r>
            <w:r w:rsidR="00E5612D" w:rsidRPr="00EB01D7">
              <w:rPr>
                <w:b/>
                <w:sz w:val="22"/>
                <w:szCs w:val="22"/>
              </w:rPr>
              <w:t>селище</w:t>
            </w:r>
            <w:r w:rsidR="00EB01D7" w:rsidRPr="00A536DD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96A29" w:rsidRPr="00616A7C" w14:paraId="5394E302" w14:textId="77777777" w:rsidTr="00112214">
        <w:trPr>
          <w:trHeight w:val="20"/>
        </w:trPr>
        <w:tc>
          <w:tcPr>
            <w:tcW w:w="567" w:type="dxa"/>
          </w:tcPr>
          <w:p w14:paraId="2618762C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137A3D78" w14:textId="77777777" w:rsidR="00C96A29" w:rsidRPr="00EB01D7" w:rsidRDefault="009672B9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en-US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r w:rsidR="00EB01D7">
              <w:rPr>
                <w:sz w:val="22"/>
                <w:szCs w:val="22"/>
                <w:lang w:val="en-US"/>
              </w:rPr>
              <w:t xml:space="preserve">   </w:t>
            </w:r>
            <w:r w:rsidR="00E5612D" w:rsidRPr="00EB01D7">
              <w:rPr>
                <w:b/>
                <w:sz w:val="22"/>
                <w:szCs w:val="22"/>
              </w:rPr>
              <w:t>Червоногригорівка</w:t>
            </w:r>
            <w:r w:rsidR="00EB01D7" w:rsidRPr="00EB01D7">
              <w:rPr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C96A29" w:rsidRPr="00616A7C" w14:paraId="113F418F" w14:textId="77777777" w:rsidTr="00112214">
        <w:trPr>
          <w:trHeight w:val="20"/>
        </w:trPr>
        <w:tc>
          <w:tcPr>
            <w:tcW w:w="567" w:type="dxa"/>
          </w:tcPr>
          <w:p w14:paraId="11D5A95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CCDE10B" w14:textId="77777777" w:rsidR="00C96A29" w:rsidRPr="00616A7C" w:rsidRDefault="009672B9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EB01D7">
              <w:rPr>
                <w:sz w:val="22"/>
                <w:szCs w:val="22"/>
              </w:rPr>
              <w:t xml:space="preserve"> </w:t>
            </w:r>
            <w:r w:rsidR="00EB01D7" w:rsidRPr="00EB01D7">
              <w:rPr>
                <w:b/>
                <w:sz w:val="22"/>
                <w:szCs w:val="22"/>
              </w:rPr>
              <w:t xml:space="preserve">вулиця </w:t>
            </w:r>
            <w:r w:rsidR="00E5612D" w:rsidRPr="00EB01D7">
              <w:rPr>
                <w:b/>
                <w:sz w:val="22"/>
                <w:szCs w:val="22"/>
              </w:rPr>
              <w:t xml:space="preserve"> Залізнична</w:t>
            </w:r>
            <w:r w:rsidR="00E5612D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1A588F" w14:textId="77777777" w:rsidTr="00112214">
        <w:trPr>
          <w:trHeight w:val="80"/>
        </w:trPr>
        <w:tc>
          <w:tcPr>
            <w:tcW w:w="567" w:type="dxa"/>
          </w:tcPr>
          <w:p w14:paraId="42C2C744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5635E02" w14:textId="77777777" w:rsidR="00C96A29" w:rsidRPr="00616A7C" w:rsidRDefault="00C96A29" w:rsidP="00EB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номер будинку _</w:t>
            </w:r>
            <w:r w:rsidR="00EB01D7">
              <w:rPr>
                <w:sz w:val="22"/>
                <w:szCs w:val="22"/>
              </w:rPr>
              <w:t xml:space="preserve"> </w:t>
            </w:r>
            <w:r w:rsidR="00E5612D" w:rsidRPr="00EB01D7">
              <w:rPr>
                <w:b/>
                <w:sz w:val="22"/>
                <w:szCs w:val="22"/>
              </w:rPr>
              <w:t>28</w:t>
            </w:r>
            <w:r w:rsidRPr="00616A7C">
              <w:rPr>
                <w:sz w:val="22"/>
                <w:szCs w:val="22"/>
              </w:rPr>
              <w:t>_</w:t>
            </w:r>
            <w:r w:rsidR="00EB01D7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B722E0" w14:textId="77777777" w:rsidTr="00112214">
        <w:trPr>
          <w:trHeight w:val="20"/>
        </w:trPr>
        <w:tc>
          <w:tcPr>
            <w:tcW w:w="567" w:type="dxa"/>
          </w:tcPr>
          <w:p w14:paraId="5DC413A7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4632E63A" w14:textId="77777777" w:rsidR="00C96A29" w:rsidRPr="00616A7C" w:rsidRDefault="00C96A29" w:rsidP="00630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Кількість поверхів __</w:t>
            </w:r>
            <w:r w:rsidR="00E5612D" w:rsidRPr="00EB01D7">
              <w:rPr>
                <w:b/>
                <w:sz w:val="22"/>
                <w:szCs w:val="22"/>
              </w:rPr>
              <w:t>1</w:t>
            </w:r>
            <w:r w:rsidRPr="00616A7C">
              <w:rPr>
                <w:sz w:val="22"/>
                <w:szCs w:val="22"/>
              </w:rPr>
              <w:t>___</w:t>
            </w:r>
          </w:p>
        </w:tc>
      </w:tr>
      <w:tr w:rsidR="00C96A29" w:rsidRPr="00616A7C" w14:paraId="5CE76B44" w14:textId="77777777" w:rsidTr="00112214">
        <w:trPr>
          <w:trHeight w:val="20"/>
        </w:trPr>
        <w:tc>
          <w:tcPr>
            <w:tcW w:w="567" w:type="dxa"/>
          </w:tcPr>
          <w:p w14:paraId="71C1C31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31672446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Форма власності (державна/комунальна/приватна) __</w:t>
            </w:r>
            <w:r w:rsidR="00D746A4" w:rsidRPr="00630ACC">
              <w:rPr>
                <w:b/>
                <w:sz w:val="22"/>
                <w:szCs w:val="22"/>
              </w:rPr>
              <w:t>комунальна</w:t>
            </w:r>
            <w:r w:rsidRPr="00616A7C">
              <w:rPr>
                <w:sz w:val="22"/>
                <w:szCs w:val="22"/>
              </w:rPr>
              <w:t>____________</w:t>
            </w:r>
          </w:p>
        </w:tc>
      </w:tr>
      <w:tr w:rsidR="00C96A29" w:rsidRPr="00616A7C" w14:paraId="185F3BF3" w14:textId="77777777" w:rsidTr="00112214">
        <w:trPr>
          <w:trHeight w:val="20"/>
        </w:trPr>
        <w:tc>
          <w:tcPr>
            <w:tcW w:w="567" w:type="dxa"/>
          </w:tcPr>
          <w:p w14:paraId="350B07B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0334B70E" w14:textId="77777777" w:rsidR="00C96A29" w:rsidRPr="00630AC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 xml:space="preserve">у разі наявності) </w:t>
            </w:r>
            <w:r w:rsidR="00630ACC">
              <w:rPr>
                <w:sz w:val="22"/>
                <w:szCs w:val="22"/>
              </w:rPr>
              <w:t xml:space="preserve">     </w:t>
            </w:r>
            <w:r w:rsidR="00630ACC" w:rsidRPr="00630ACC">
              <w:rPr>
                <w:b/>
                <w:sz w:val="22"/>
                <w:szCs w:val="22"/>
              </w:rPr>
              <w:t>aleksandra26@i.ua</w:t>
            </w:r>
          </w:p>
        </w:tc>
      </w:tr>
      <w:tr w:rsidR="00C96A29" w:rsidRPr="00616A7C" w14:paraId="7FE00A47" w14:textId="77777777" w:rsidTr="00112214">
        <w:trPr>
          <w:trHeight w:val="20"/>
        </w:trPr>
        <w:tc>
          <w:tcPr>
            <w:tcW w:w="567" w:type="dxa"/>
          </w:tcPr>
          <w:p w14:paraId="188BA509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404706E3" w14:textId="77777777" w:rsidR="00C96A29" w:rsidRPr="00616A7C" w:rsidRDefault="00C96A29" w:rsidP="00630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</w:t>
            </w:r>
          </w:p>
        </w:tc>
      </w:tr>
      <w:tr w:rsidR="00C96A29" w:rsidRPr="00616A7C" w14:paraId="526AD385" w14:textId="77777777" w:rsidTr="00112214">
        <w:trPr>
          <w:trHeight w:val="20"/>
        </w:trPr>
        <w:tc>
          <w:tcPr>
            <w:tcW w:w="567" w:type="dxa"/>
          </w:tcPr>
          <w:p w14:paraId="50F7418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3898A125" w14:textId="77777777" w:rsidR="00C96A29" w:rsidRPr="00616A7C" w:rsidRDefault="00C96A29" w:rsidP="00630ACC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630ACC">
              <w:rPr>
                <w:sz w:val="22"/>
                <w:szCs w:val="22"/>
              </w:rPr>
              <w:t xml:space="preserve"> </w:t>
            </w:r>
            <w:r w:rsidR="00630ACC" w:rsidRPr="00630ACC">
              <w:rPr>
                <w:b/>
                <w:sz w:val="22"/>
                <w:szCs w:val="22"/>
              </w:rPr>
              <w:t>07.08.2025</w:t>
            </w:r>
          </w:p>
        </w:tc>
      </w:tr>
    </w:tbl>
    <w:p w14:paraId="67416F4E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488DC2EC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57E2F2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AA2F10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DC47C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BAD519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0342DD5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BC3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167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98861" w14:textId="77777777" w:rsidR="00C96A29" w:rsidRPr="00616A7C" w:rsidRDefault="00630ACC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1D70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0517B2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23C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7076A" w14:textId="77777777" w:rsidR="00C96A29" w:rsidRPr="00616A7C" w:rsidRDefault="00C96A29" w:rsidP="002268E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437FC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AD8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7DD94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EEEC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AE6B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1CABA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B30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456FF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4574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3F46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448E5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D50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1AFFE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595DF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входу на прилеглу територію та ширина дверей, хвірток (за наявності) 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373DC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0B5AE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6D0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EEA1C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BC771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EF16D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09EFD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0393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45BBD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14A19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4961E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FF275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572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990B7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300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FF086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B415C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749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1DD29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96A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6EEDE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669A1" w14:textId="77777777" w:rsidR="00C96A29" w:rsidRPr="00616A7C" w:rsidRDefault="00630ACC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F1B0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D878B1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39610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09CB0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7D13E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B3386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3DC4B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F58E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33740F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835F3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A5E3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C36D80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F8A2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4ABF4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56DAF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D95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29CF0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9C7C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1EB38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99996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5EBF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2B26F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7FBC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13) у разі коли основний вхід є бар’єрним, до доступного входу спрямовують </w:t>
            </w:r>
            <w:r w:rsidRPr="00616A7C">
              <w:rPr>
                <w:sz w:val="22"/>
                <w:szCs w:val="22"/>
              </w:rPr>
              <w:lastRenderedPageBreak/>
              <w:t>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3295B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67203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08A6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DB5D79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247C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7FE0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9F6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FC14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49C78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CBB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4DEAD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F50F7" w14:textId="77777777" w:rsidR="00C96A29" w:rsidRPr="00616A7C" w:rsidRDefault="00630ACC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1DD7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8667A4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77F0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F93DB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8208F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5EC4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29D43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E7D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15EB7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B4AC1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F916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A3277E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00E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6B633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8C8B8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9475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710E8B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E7B3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3A8DFA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5A036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023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14340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D20C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054A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B7D81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A8F9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941082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CE1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0FC3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8B8CD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65CC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A1D7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2377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71A75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F044C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4B2F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3E3CF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30CFB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5CEE8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F45F6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BEA9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1EB22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A47B0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2D7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ADBBF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CDED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63BA0A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480C5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CC4C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6F85E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2E6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2D85AA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EE29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8608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AE291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2CD3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227555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B7D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CA13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121F5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0743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1C814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2ECD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59B7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A4BFE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243B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BDD2A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914D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0E92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D325E" w14:textId="77777777" w:rsidR="00C96A29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218C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48A1F7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71F4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7624D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2DB58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5A1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B6D369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E6936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</w:t>
            </w:r>
            <w:r w:rsidRPr="00616A7C">
              <w:rPr>
                <w:sz w:val="22"/>
                <w:szCs w:val="22"/>
              </w:rPr>
              <w:lastRenderedPageBreak/>
              <w:t xml:space="preserve">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137C5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5759B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D8AA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31A635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3CD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F8F5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79510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E5A4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97C55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1924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5F5A1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CE5BF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6BC7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73D2D7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989D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A0002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F0CB8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A6F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350BD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52E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4E3C6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32FA86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1A71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5C970E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3AD5E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EB176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ACC30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842D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CFC70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C066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DC29B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F8875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2A34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4D3A5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2E2EF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8B5AE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E994B" w14:textId="77777777" w:rsidR="00C96A29" w:rsidRPr="00616A7C" w:rsidRDefault="002268E5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BBE3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FE66B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501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E992C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71DD5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016C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16FFB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F4E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D24F3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F21CB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046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A6EF0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C412F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D62A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F159C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CD33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05E96F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1B3D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E16A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7D7B0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A5EA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8542E5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281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4000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15CF7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3C7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D23937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2B7A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BE7F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EE353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38C8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EAE2ED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D2B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DADC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919B31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B7B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21C4CD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705B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3AFC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C0F49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9325C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5255A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C5A8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A9E8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06992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EFFA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31643E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CB30B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DA30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360DD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7CF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758851E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8205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E0D5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19021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3023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4A5B1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B73B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3417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37A73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D704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BF989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4893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20936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80F7E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73B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193FB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DCA73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C5F56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263F8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2198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A3F89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EC8E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EACFF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35E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56A1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1883E1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51C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87A3F" w14:textId="77777777" w:rsidR="00C96A29" w:rsidRPr="00616A7C" w:rsidRDefault="00C96A29" w:rsidP="00630ACC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6A557" w14:textId="77777777" w:rsidR="00C96A29" w:rsidRPr="00616A7C" w:rsidRDefault="00F91ECA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1EE8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4EC9D2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27655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2786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1622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04DF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911683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4DA0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BF1C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6B5C9" w14:textId="77777777" w:rsidR="00C96A29" w:rsidRPr="00616A7C" w:rsidRDefault="00630ACC" w:rsidP="00630ACC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8A1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78CF10C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8B5D0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3DB9B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CAAA4" w14:textId="77777777" w:rsidR="00630ACC" w:rsidRDefault="00630ACC" w:rsidP="00630ACC">
            <w:pPr>
              <w:jc w:val="center"/>
            </w:pPr>
            <w:r w:rsidRPr="00E023C8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B2D8C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3337959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36F9F" w14:textId="77777777" w:rsidR="00630ACC" w:rsidRPr="00616A7C" w:rsidRDefault="00630ACC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DEB9E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509D5" w14:textId="77777777" w:rsidR="00630ACC" w:rsidRDefault="00630ACC" w:rsidP="00630ACC">
            <w:pPr>
              <w:jc w:val="center"/>
            </w:pPr>
            <w:r w:rsidRPr="00E023C8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6E68D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6DD1C0D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20709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84CDEC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C8EB4" w14:textId="77777777" w:rsidR="00630ACC" w:rsidRDefault="00630ACC" w:rsidP="00630ACC">
            <w:pPr>
              <w:jc w:val="center"/>
            </w:pPr>
            <w:r w:rsidRPr="00E023C8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B8387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6EBFDB7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E0AA90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C2CDB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19F88" w14:textId="77777777" w:rsidR="00630ACC" w:rsidRDefault="00630ACC" w:rsidP="00630ACC">
            <w:pPr>
              <w:jc w:val="center"/>
            </w:pPr>
            <w:r w:rsidRPr="00E023C8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1F34E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1E29C60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24B4D" w14:textId="77777777" w:rsidR="00630ACC" w:rsidRPr="00616A7C" w:rsidRDefault="00630ACC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процес відкриття/закриття дверей ліфта супроводжується звуковим сигналом і голосовим повідомленням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FAD4D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84521" w14:textId="77777777" w:rsidR="00630ACC" w:rsidRDefault="00630ACC" w:rsidP="00630ACC">
            <w:pPr>
              <w:jc w:val="center"/>
            </w:pPr>
            <w:r w:rsidRPr="004B55DA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0DAE2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4D6D54E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FB22B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30678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C042F" w14:textId="77777777" w:rsidR="00630ACC" w:rsidRDefault="00630ACC" w:rsidP="00630ACC">
            <w:pPr>
              <w:jc w:val="center"/>
            </w:pPr>
            <w:r w:rsidRPr="004B55DA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949B5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482EE1A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026CB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D2F02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143E8" w14:textId="77777777" w:rsidR="00630ACC" w:rsidRDefault="00630ACC" w:rsidP="00630ACC">
            <w:pPr>
              <w:jc w:val="center"/>
            </w:pPr>
            <w:r w:rsidRPr="004B55DA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6EF80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0780DCB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2DF6A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1BE00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2CD55" w14:textId="77777777" w:rsidR="00630ACC" w:rsidRDefault="00630ACC" w:rsidP="00630ACC">
            <w:pPr>
              <w:jc w:val="center"/>
            </w:pPr>
            <w:r w:rsidRPr="004B55DA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FC0CB8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630ACC" w:rsidRPr="00616A7C" w14:paraId="3B92EAE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F30B7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CC215" w14:textId="77777777" w:rsidR="00630ACC" w:rsidRPr="00616A7C" w:rsidRDefault="00630ACC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4E8529" w14:textId="77777777" w:rsidR="00630ACC" w:rsidRDefault="00630ACC" w:rsidP="00630ACC">
            <w:pPr>
              <w:jc w:val="center"/>
            </w:pPr>
            <w:r w:rsidRPr="004B55DA"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72E2A" w14:textId="77777777" w:rsidR="00630ACC" w:rsidRPr="00616A7C" w:rsidRDefault="00630ACC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0E4AA478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630ACC" w:rsidRPr="00630ACC">
        <w:rPr>
          <w:b/>
          <w:sz w:val="22"/>
          <w:szCs w:val="22"/>
          <w:u w:val="single"/>
        </w:rPr>
        <w:t>об’єкт  є бар’єрним</w:t>
      </w:r>
      <w:r w:rsidR="00630ACC">
        <w:rPr>
          <w:sz w:val="22"/>
          <w:szCs w:val="22"/>
        </w:rPr>
        <w:t xml:space="preserve"> </w:t>
      </w:r>
    </w:p>
    <w:p w14:paraId="60944F6E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34B825E0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4D7E4C68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1BFF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15860E7E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461E4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04643A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4E537F91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6BBBC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CEB78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A2421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CD808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C8D300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6D4DEC8D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1ABF9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3F688A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A645B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8B206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28E83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1F482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7A76EFF3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8C871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E948E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5EEF1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C67FF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E7050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77C43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6A29" w:rsidRPr="00616A7C" w14:paraId="76074F5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046C5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7D966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BCBC3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4CA09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79F13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E73A5" w14:textId="77777777" w:rsidR="00C96A29" w:rsidRPr="00616A7C" w:rsidRDefault="00630ACC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117AB01E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1D7D325B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332B6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630ACC" w:rsidRPr="00616A7C" w14:paraId="4A4012BA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19669" w14:textId="77777777" w:rsidR="00630ACC" w:rsidRPr="00616A7C" w:rsidRDefault="00630ACC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433AE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F6584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6417C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B054C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6E085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30ACC" w:rsidRPr="00616A7C" w14:paraId="5E14AF10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B3D31" w14:textId="77777777" w:rsidR="00630ACC" w:rsidRPr="00616A7C" w:rsidRDefault="00630ACC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74F8E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AA64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C93D3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C2CB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0C7FA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30ACC" w:rsidRPr="00616A7C" w14:paraId="47525C8E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CF292" w14:textId="77777777" w:rsidR="00630ACC" w:rsidRPr="00616A7C" w:rsidRDefault="00630ACC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2AB3F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0726B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24752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6BD1B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15DA6" w14:textId="77777777" w:rsidR="00630ACC" w:rsidRPr="00616A7C" w:rsidRDefault="00630ACC" w:rsidP="00D86B0D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3DB596B7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7A63D03B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62385AE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2703FFF3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5F7ED15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1F30C13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2C70CB3F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7E32042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5FD73FD0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5FB7E60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2CFF8D3B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8DCA3" w14:textId="77777777" w:rsidR="00892B62" w:rsidRDefault="00892B62">
      <w:r>
        <w:separator/>
      </w:r>
    </w:p>
  </w:endnote>
  <w:endnote w:type="continuationSeparator" w:id="0">
    <w:p w14:paraId="69F36872" w14:textId="77777777" w:rsidR="00892B62" w:rsidRDefault="0089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14C9D" w14:textId="77777777" w:rsidR="00892B62" w:rsidRDefault="00892B62">
      <w:r>
        <w:separator/>
      </w:r>
    </w:p>
  </w:footnote>
  <w:footnote w:type="continuationSeparator" w:id="0">
    <w:p w14:paraId="1B1E28FD" w14:textId="77777777" w:rsidR="00892B62" w:rsidRDefault="00892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47517" w14:textId="77777777" w:rsidR="002E2C3F" w:rsidRDefault="00926C98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5FFC9BBD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4AA4D" w14:textId="77777777" w:rsidR="002E2C3F" w:rsidRDefault="00926C98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630ACC">
      <w:rPr>
        <w:noProof/>
      </w:rPr>
      <w:t>7</w:t>
    </w:r>
    <w:r>
      <w:fldChar w:fldCharType="end"/>
    </w:r>
  </w:p>
  <w:p w14:paraId="3156000D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2975652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705146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6128417">
    <w:abstractNumId w:val="3"/>
  </w:num>
  <w:num w:numId="4" w16cid:durableId="1681346113">
    <w:abstractNumId w:val="4"/>
  </w:num>
  <w:num w:numId="5" w16cid:durableId="1456366058">
    <w:abstractNumId w:val="0"/>
  </w:num>
  <w:num w:numId="6" w16cid:durableId="1760559715">
    <w:abstractNumId w:val="2"/>
  </w:num>
  <w:num w:numId="7" w16cid:durableId="1822649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997"/>
    <w:rsid w:val="000209D1"/>
    <w:rsid w:val="00025735"/>
    <w:rsid w:val="00025B56"/>
    <w:rsid w:val="00062A85"/>
    <w:rsid w:val="000713ED"/>
    <w:rsid w:val="000B3146"/>
    <w:rsid w:val="000B3A6A"/>
    <w:rsid w:val="000E65C8"/>
    <w:rsid w:val="00112214"/>
    <w:rsid w:val="001300EB"/>
    <w:rsid w:val="00131C7B"/>
    <w:rsid w:val="00155F4E"/>
    <w:rsid w:val="00190793"/>
    <w:rsid w:val="001A5FC5"/>
    <w:rsid w:val="00210F96"/>
    <w:rsid w:val="002268E5"/>
    <w:rsid w:val="00235E70"/>
    <w:rsid w:val="00252BA5"/>
    <w:rsid w:val="002E2C3F"/>
    <w:rsid w:val="003149CC"/>
    <w:rsid w:val="0038088A"/>
    <w:rsid w:val="004A0210"/>
    <w:rsid w:val="004A44C8"/>
    <w:rsid w:val="004C29EB"/>
    <w:rsid w:val="004D255E"/>
    <w:rsid w:val="00525BBB"/>
    <w:rsid w:val="005670B5"/>
    <w:rsid w:val="005905C7"/>
    <w:rsid w:val="005F06C5"/>
    <w:rsid w:val="006060F2"/>
    <w:rsid w:val="00616A7C"/>
    <w:rsid w:val="00630ACC"/>
    <w:rsid w:val="0063408E"/>
    <w:rsid w:val="00645343"/>
    <w:rsid w:val="006502AC"/>
    <w:rsid w:val="006538FA"/>
    <w:rsid w:val="006B6C31"/>
    <w:rsid w:val="006F387F"/>
    <w:rsid w:val="0072260E"/>
    <w:rsid w:val="00745F8B"/>
    <w:rsid w:val="00775C8E"/>
    <w:rsid w:val="00781C4E"/>
    <w:rsid w:val="00781F14"/>
    <w:rsid w:val="007D7BAD"/>
    <w:rsid w:val="00813211"/>
    <w:rsid w:val="00830355"/>
    <w:rsid w:val="00875929"/>
    <w:rsid w:val="00892B62"/>
    <w:rsid w:val="00893231"/>
    <w:rsid w:val="00896917"/>
    <w:rsid w:val="00896ABC"/>
    <w:rsid w:val="008E5C15"/>
    <w:rsid w:val="008F184F"/>
    <w:rsid w:val="00914212"/>
    <w:rsid w:val="009164D0"/>
    <w:rsid w:val="009175E2"/>
    <w:rsid w:val="00926C98"/>
    <w:rsid w:val="009672B9"/>
    <w:rsid w:val="00A50F46"/>
    <w:rsid w:val="00A536DD"/>
    <w:rsid w:val="00A833AC"/>
    <w:rsid w:val="00B0462B"/>
    <w:rsid w:val="00B92B6E"/>
    <w:rsid w:val="00C02385"/>
    <w:rsid w:val="00C0603E"/>
    <w:rsid w:val="00C96A29"/>
    <w:rsid w:val="00CB2FF3"/>
    <w:rsid w:val="00CC08F8"/>
    <w:rsid w:val="00D43E93"/>
    <w:rsid w:val="00D62814"/>
    <w:rsid w:val="00D746A4"/>
    <w:rsid w:val="00D80C97"/>
    <w:rsid w:val="00D9783F"/>
    <w:rsid w:val="00DC64C3"/>
    <w:rsid w:val="00E14E67"/>
    <w:rsid w:val="00E5612D"/>
    <w:rsid w:val="00E63DE3"/>
    <w:rsid w:val="00EB01D7"/>
    <w:rsid w:val="00EC470E"/>
    <w:rsid w:val="00EE2257"/>
    <w:rsid w:val="00F23802"/>
    <w:rsid w:val="00F714C0"/>
    <w:rsid w:val="00F9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7DB8A"/>
  <w15:docId w15:val="{974B2DC4-1F5D-4D1A-8D87-67BFE587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BC036-8654-48ED-A956-F2CCD2D8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9750</Words>
  <Characters>5559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2025-08-11T07:20:00Z</dcterms:created>
  <dcterms:modified xsi:type="dcterms:W3CDTF">2025-08-14T11:44:00Z</dcterms:modified>
</cp:coreProperties>
</file>