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8EE04" w14:textId="77777777" w:rsidR="000A2DFE" w:rsidRPr="004A1ED5" w:rsidRDefault="000A2DFE" w:rsidP="00DD4DAA">
      <w:pPr>
        <w:pStyle w:val="ad"/>
        <w:spacing w:line="299" w:lineRule="exact"/>
        <w:ind w:left="0"/>
        <w:rPr>
          <w:spacing w:val="-2"/>
          <w:sz w:val="28"/>
          <w:szCs w:val="28"/>
        </w:rPr>
      </w:pPr>
    </w:p>
    <w:p w14:paraId="26613B36" w14:textId="6AD85637" w:rsidR="004A1ED5" w:rsidRPr="002A125C" w:rsidRDefault="00C91909" w:rsidP="002A125C">
      <w:pPr>
        <w:ind w:firstLine="10773"/>
        <w:rPr>
          <w:b/>
          <w:bCs/>
          <w:sz w:val="24"/>
          <w:szCs w:val="24"/>
        </w:rPr>
      </w:pPr>
      <w:r w:rsidRPr="002A125C">
        <w:rPr>
          <w:bCs/>
          <w:sz w:val="24"/>
          <w:szCs w:val="24"/>
        </w:rPr>
        <w:t>Додаток 1</w:t>
      </w:r>
    </w:p>
    <w:p w14:paraId="3ADED0CC" w14:textId="77777777" w:rsidR="002A125C" w:rsidRDefault="002A125C" w:rsidP="002A125C">
      <w:pPr>
        <w:ind w:firstLine="10773"/>
        <w:rPr>
          <w:sz w:val="24"/>
          <w:szCs w:val="24"/>
        </w:rPr>
      </w:pPr>
      <w:r w:rsidRPr="002A125C">
        <w:rPr>
          <w:sz w:val="24"/>
          <w:szCs w:val="24"/>
        </w:rPr>
        <w:t xml:space="preserve">до Типового проекту програми, проекту, </w:t>
      </w:r>
    </w:p>
    <w:p w14:paraId="55490037" w14:textId="77777777" w:rsidR="002A125C" w:rsidRDefault="002A125C" w:rsidP="002A125C">
      <w:pPr>
        <w:ind w:firstLine="10773"/>
        <w:rPr>
          <w:sz w:val="24"/>
          <w:szCs w:val="24"/>
        </w:rPr>
      </w:pPr>
      <w:r w:rsidRPr="002A125C">
        <w:rPr>
          <w:sz w:val="24"/>
          <w:szCs w:val="24"/>
        </w:rPr>
        <w:t xml:space="preserve">робіт з інформатизації органу місцевого </w:t>
      </w:r>
    </w:p>
    <w:p w14:paraId="0111376A" w14:textId="77777777" w:rsidR="002E45EE" w:rsidRDefault="002A125C" w:rsidP="002A125C">
      <w:pPr>
        <w:ind w:firstLine="10773"/>
        <w:rPr>
          <w:sz w:val="24"/>
          <w:szCs w:val="24"/>
        </w:rPr>
      </w:pPr>
      <w:r w:rsidRPr="002A125C">
        <w:rPr>
          <w:sz w:val="24"/>
          <w:szCs w:val="24"/>
        </w:rPr>
        <w:t>самоврядування</w:t>
      </w:r>
    </w:p>
    <w:p w14:paraId="72DD96FB" w14:textId="49EE4CE8" w:rsidR="002A125C" w:rsidRPr="002A125C" w:rsidRDefault="002A125C" w:rsidP="002A125C">
      <w:pPr>
        <w:ind w:firstLine="10773"/>
        <w:rPr>
          <w:b/>
          <w:bCs/>
          <w:sz w:val="24"/>
          <w:szCs w:val="24"/>
        </w:rPr>
      </w:pPr>
      <w:r w:rsidRPr="002A125C">
        <w:rPr>
          <w:sz w:val="24"/>
          <w:szCs w:val="24"/>
        </w:rPr>
        <w:t>(розділ IV)</w:t>
      </w:r>
    </w:p>
    <w:p w14:paraId="27B0F39A" w14:textId="77777777" w:rsidR="00C91909" w:rsidRPr="00C91909" w:rsidRDefault="00C91909" w:rsidP="00C91909">
      <w:pPr>
        <w:jc w:val="right"/>
        <w:rPr>
          <w:b/>
          <w:bCs/>
          <w:sz w:val="28"/>
          <w:szCs w:val="28"/>
        </w:rPr>
      </w:pPr>
    </w:p>
    <w:p w14:paraId="5E6D07FD" w14:textId="7AC1AB82" w:rsidR="00C91909" w:rsidRPr="00C91909" w:rsidRDefault="00C91909" w:rsidP="00666E9D">
      <w:pPr>
        <w:jc w:val="center"/>
        <w:rPr>
          <w:b/>
          <w:bCs/>
          <w:sz w:val="28"/>
          <w:szCs w:val="28"/>
        </w:rPr>
      </w:pPr>
      <w:r w:rsidRPr="00C91909">
        <w:rPr>
          <w:b/>
          <w:bCs/>
          <w:sz w:val="28"/>
          <w:szCs w:val="28"/>
        </w:rPr>
        <w:t xml:space="preserve">Перелік завдань, проектів, робіт з інформатизації на </w:t>
      </w:r>
      <w:r w:rsidR="002A125C">
        <w:rPr>
          <w:b/>
          <w:bCs/>
          <w:sz w:val="28"/>
          <w:szCs w:val="28"/>
        </w:rPr>
        <w:t>три</w:t>
      </w:r>
      <w:r w:rsidRPr="00C91909">
        <w:rPr>
          <w:b/>
          <w:bCs/>
          <w:sz w:val="28"/>
          <w:szCs w:val="28"/>
        </w:rPr>
        <w:t xml:space="preserve"> роки</w:t>
      </w:r>
    </w:p>
    <w:p w14:paraId="0CA95C44" w14:textId="77777777" w:rsidR="00C91909" w:rsidRPr="00C91909" w:rsidRDefault="00C91909" w:rsidP="00C91909">
      <w:pPr>
        <w:jc w:val="center"/>
        <w:rPr>
          <w:b/>
          <w:bCs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1752"/>
        <w:gridCol w:w="1672"/>
        <w:gridCol w:w="1588"/>
        <w:gridCol w:w="1418"/>
        <w:gridCol w:w="1559"/>
        <w:gridCol w:w="963"/>
        <w:gridCol w:w="709"/>
        <w:gridCol w:w="709"/>
        <w:gridCol w:w="737"/>
        <w:gridCol w:w="2523"/>
      </w:tblGrid>
      <w:tr w:rsidR="005E2B1E" w:rsidRPr="006D6026" w14:paraId="70919FDB" w14:textId="77777777" w:rsidTr="00876363">
        <w:tc>
          <w:tcPr>
            <w:tcW w:w="1929" w:type="dxa"/>
            <w:vMerge w:val="restart"/>
            <w:vAlign w:val="center"/>
          </w:tcPr>
          <w:p w14:paraId="40ED744F" w14:textId="41CDA003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Назва завдання</w:t>
            </w:r>
          </w:p>
        </w:tc>
        <w:tc>
          <w:tcPr>
            <w:tcW w:w="1752" w:type="dxa"/>
            <w:vMerge w:val="restart"/>
            <w:vAlign w:val="center"/>
          </w:tcPr>
          <w:p w14:paraId="7093CE64" w14:textId="465E8BEE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Назва проекту, робіт з інформатизації</w:t>
            </w:r>
          </w:p>
        </w:tc>
        <w:tc>
          <w:tcPr>
            <w:tcW w:w="1672" w:type="dxa"/>
            <w:vMerge w:val="restart"/>
            <w:vAlign w:val="center"/>
          </w:tcPr>
          <w:p w14:paraId="7161CE68" w14:textId="74DF6856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1588" w:type="dxa"/>
            <w:vMerge w:val="restart"/>
            <w:vAlign w:val="center"/>
          </w:tcPr>
          <w:p w14:paraId="50386431" w14:textId="3D51D462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Відділ</w:t>
            </w:r>
          </w:p>
        </w:tc>
        <w:tc>
          <w:tcPr>
            <w:tcW w:w="1418" w:type="dxa"/>
            <w:vMerge w:val="restart"/>
            <w:vAlign w:val="center"/>
          </w:tcPr>
          <w:p w14:paraId="1E6881BF" w14:textId="7E58E2C4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Строки виконання</w:t>
            </w:r>
          </w:p>
        </w:tc>
        <w:tc>
          <w:tcPr>
            <w:tcW w:w="4677" w:type="dxa"/>
            <w:gridSpan w:val="5"/>
            <w:vAlign w:val="center"/>
          </w:tcPr>
          <w:p w14:paraId="0AF686B4" w14:textId="6A5879A5" w:rsidR="005E2B1E" w:rsidRPr="00B53ACB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Орієнтован</w:t>
            </w:r>
            <w:r w:rsidR="00B53ACB">
              <w:rPr>
                <w:b/>
                <w:bCs/>
              </w:rPr>
              <w:t xml:space="preserve">і обсяги фінансування, тис. </w:t>
            </w:r>
            <w:proofErr w:type="spellStart"/>
            <w:r w:rsidR="00B53ACB">
              <w:rPr>
                <w:b/>
                <w:bCs/>
              </w:rPr>
              <w:t>грн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E9A4D3B" w14:textId="408409A2" w:rsidR="005E2B1E" w:rsidRPr="006D6026" w:rsidRDefault="005E2B1E" w:rsidP="00C91909">
            <w:pPr>
              <w:jc w:val="center"/>
              <w:rPr>
                <w:b/>
                <w:bCs/>
              </w:rPr>
            </w:pPr>
            <w:r w:rsidRPr="006D6026">
              <w:rPr>
                <w:b/>
                <w:bCs/>
              </w:rPr>
              <w:t>Очікувані результати (результативні показники)</w:t>
            </w:r>
          </w:p>
        </w:tc>
      </w:tr>
      <w:tr w:rsidR="005E2B1E" w:rsidRPr="006D6026" w14:paraId="0F3DAD68" w14:textId="77777777" w:rsidTr="00876363">
        <w:tc>
          <w:tcPr>
            <w:tcW w:w="1929" w:type="dxa"/>
            <w:vMerge/>
            <w:vAlign w:val="center"/>
          </w:tcPr>
          <w:p w14:paraId="1DAE8315" w14:textId="77777777" w:rsidR="005E2B1E" w:rsidRPr="006D6026" w:rsidRDefault="005E2B1E" w:rsidP="00C91909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4AE76D1B" w14:textId="77777777" w:rsidR="005E2B1E" w:rsidRPr="006D6026" w:rsidRDefault="005E2B1E" w:rsidP="00C91909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2B5192A8" w14:textId="77777777" w:rsidR="005E2B1E" w:rsidRPr="006D6026" w:rsidRDefault="005E2B1E" w:rsidP="00C91909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7373F572" w14:textId="77777777" w:rsidR="005E2B1E" w:rsidRPr="006D6026" w:rsidRDefault="005E2B1E" w:rsidP="00C91909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29BFC04" w14:textId="77777777" w:rsidR="005E2B1E" w:rsidRPr="006D6026" w:rsidRDefault="005E2B1E" w:rsidP="00C919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5200AFA" w14:textId="4ADC60B1" w:rsidR="005E2B1E" w:rsidRPr="006D6026" w:rsidRDefault="005E2B1E" w:rsidP="00C91909">
            <w:pPr>
              <w:jc w:val="center"/>
            </w:pPr>
            <w:r w:rsidRPr="006D6026">
              <w:t>Джерела фінансування</w:t>
            </w:r>
          </w:p>
        </w:tc>
        <w:tc>
          <w:tcPr>
            <w:tcW w:w="963" w:type="dxa"/>
            <w:vAlign w:val="center"/>
          </w:tcPr>
          <w:p w14:paraId="69521DBE" w14:textId="0CDA34EF" w:rsidR="005E2B1E" w:rsidRPr="006D6026" w:rsidRDefault="005E2B1E" w:rsidP="00C91909">
            <w:pPr>
              <w:jc w:val="center"/>
            </w:pPr>
            <w:r w:rsidRPr="006D6026">
              <w:t>Всього</w:t>
            </w:r>
          </w:p>
        </w:tc>
        <w:tc>
          <w:tcPr>
            <w:tcW w:w="709" w:type="dxa"/>
            <w:vAlign w:val="center"/>
          </w:tcPr>
          <w:p w14:paraId="0E4BE4DB" w14:textId="276683D1" w:rsidR="005E2B1E" w:rsidRPr="006D6026" w:rsidRDefault="005E2B1E" w:rsidP="00C91909">
            <w:pPr>
              <w:jc w:val="center"/>
            </w:pPr>
            <w:r w:rsidRPr="006D6026">
              <w:t>2026</w:t>
            </w:r>
          </w:p>
        </w:tc>
        <w:tc>
          <w:tcPr>
            <w:tcW w:w="709" w:type="dxa"/>
            <w:vAlign w:val="center"/>
          </w:tcPr>
          <w:p w14:paraId="10976F71" w14:textId="2535261D" w:rsidR="005E2B1E" w:rsidRPr="006D6026" w:rsidRDefault="005E2B1E" w:rsidP="00C91909">
            <w:pPr>
              <w:jc w:val="center"/>
            </w:pPr>
            <w:r w:rsidRPr="006D6026">
              <w:t>2027</w:t>
            </w:r>
          </w:p>
        </w:tc>
        <w:tc>
          <w:tcPr>
            <w:tcW w:w="737" w:type="dxa"/>
            <w:vAlign w:val="center"/>
          </w:tcPr>
          <w:p w14:paraId="1C9AF947" w14:textId="74BD7804" w:rsidR="005E2B1E" w:rsidRPr="006D6026" w:rsidRDefault="005E2B1E" w:rsidP="00C91909">
            <w:pPr>
              <w:jc w:val="center"/>
            </w:pPr>
            <w:r w:rsidRPr="006D6026">
              <w:t>2028</w:t>
            </w:r>
          </w:p>
        </w:tc>
        <w:tc>
          <w:tcPr>
            <w:tcW w:w="2523" w:type="dxa"/>
            <w:vMerge/>
            <w:vAlign w:val="center"/>
          </w:tcPr>
          <w:p w14:paraId="0059C741" w14:textId="77777777" w:rsidR="005E2B1E" w:rsidRPr="006D6026" w:rsidRDefault="005E2B1E" w:rsidP="00C91909">
            <w:pPr>
              <w:jc w:val="center"/>
            </w:pPr>
          </w:p>
        </w:tc>
      </w:tr>
      <w:tr w:rsidR="000B3F90" w:rsidRPr="006D6026" w14:paraId="398B2F72" w14:textId="77777777" w:rsidTr="00876363">
        <w:tc>
          <w:tcPr>
            <w:tcW w:w="1929" w:type="dxa"/>
            <w:vAlign w:val="center"/>
          </w:tcPr>
          <w:p w14:paraId="4C322960" w14:textId="24726F95" w:rsidR="00C91909" w:rsidRPr="006D6026" w:rsidRDefault="00C91909" w:rsidP="00C91909">
            <w:pPr>
              <w:jc w:val="center"/>
            </w:pPr>
            <w:r w:rsidRPr="006D6026">
              <w:t>1</w:t>
            </w:r>
          </w:p>
        </w:tc>
        <w:tc>
          <w:tcPr>
            <w:tcW w:w="1752" w:type="dxa"/>
            <w:vAlign w:val="center"/>
          </w:tcPr>
          <w:p w14:paraId="3B6A31BB" w14:textId="552F77E7" w:rsidR="00C91909" w:rsidRPr="006D6026" w:rsidRDefault="00C91909" w:rsidP="00C91909">
            <w:pPr>
              <w:jc w:val="center"/>
            </w:pPr>
            <w:r w:rsidRPr="006D6026">
              <w:t>2</w:t>
            </w:r>
          </w:p>
        </w:tc>
        <w:tc>
          <w:tcPr>
            <w:tcW w:w="1672" w:type="dxa"/>
            <w:vAlign w:val="center"/>
          </w:tcPr>
          <w:p w14:paraId="7402A786" w14:textId="1917AB6B" w:rsidR="00C91909" w:rsidRPr="006D6026" w:rsidRDefault="00C91909" w:rsidP="00C91909">
            <w:pPr>
              <w:jc w:val="center"/>
            </w:pPr>
            <w:r w:rsidRPr="006D6026">
              <w:t>3</w:t>
            </w:r>
          </w:p>
        </w:tc>
        <w:tc>
          <w:tcPr>
            <w:tcW w:w="1588" w:type="dxa"/>
            <w:vAlign w:val="center"/>
          </w:tcPr>
          <w:p w14:paraId="24E1C2A8" w14:textId="3C17DAD3" w:rsidR="00C91909" w:rsidRPr="006D6026" w:rsidRDefault="00C91909" w:rsidP="00C91909">
            <w:pPr>
              <w:jc w:val="center"/>
            </w:pPr>
            <w:r w:rsidRPr="006D6026">
              <w:t>4</w:t>
            </w:r>
          </w:p>
        </w:tc>
        <w:tc>
          <w:tcPr>
            <w:tcW w:w="1418" w:type="dxa"/>
            <w:vAlign w:val="center"/>
          </w:tcPr>
          <w:p w14:paraId="03F56DFE" w14:textId="7A3297E8" w:rsidR="00C91909" w:rsidRPr="006D6026" w:rsidRDefault="00C91909" w:rsidP="00C91909">
            <w:pPr>
              <w:jc w:val="center"/>
            </w:pPr>
            <w:r w:rsidRPr="006D6026">
              <w:t>5</w:t>
            </w:r>
          </w:p>
        </w:tc>
        <w:tc>
          <w:tcPr>
            <w:tcW w:w="1559" w:type="dxa"/>
            <w:vAlign w:val="center"/>
          </w:tcPr>
          <w:p w14:paraId="79895D45" w14:textId="01FA9586" w:rsidR="00C91909" w:rsidRPr="006D6026" w:rsidRDefault="00C91909" w:rsidP="00C91909">
            <w:pPr>
              <w:jc w:val="center"/>
            </w:pPr>
            <w:r w:rsidRPr="006D6026">
              <w:t>6</w:t>
            </w:r>
          </w:p>
        </w:tc>
        <w:tc>
          <w:tcPr>
            <w:tcW w:w="963" w:type="dxa"/>
            <w:vAlign w:val="center"/>
          </w:tcPr>
          <w:p w14:paraId="25CC2285" w14:textId="0546DB13" w:rsidR="00C91909" w:rsidRPr="006D6026" w:rsidRDefault="00C91909" w:rsidP="00C91909">
            <w:pPr>
              <w:jc w:val="center"/>
            </w:pPr>
            <w:r w:rsidRPr="006D6026">
              <w:t>7</w:t>
            </w:r>
          </w:p>
        </w:tc>
        <w:tc>
          <w:tcPr>
            <w:tcW w:w="709" w:type="dxa"/>
            <w:vAlign w:val="center"/>
          </w:tcPr>
          <w:p w14:paraId="235504EF" w14:textId="0A4F0D86" w:rsidR="00C91909" w:rsidRPr="006D6026" w:rsidRDefault="00C91909" w:rsidP="00C91909">
            <w:pPr>
              <w:jc w:val="center"/>
            </w:pPr>
            <w:r w:rsidRPr="006D6026">
              <w:t>8</w:t>
            </w:r>
          </w:p>
        </w:tc>
        <w:tc>
          <w:tcPr>
            <w:tcW w:w="709" w:type="dxa"/>
            <w:vAlign w:val="center"/>
          </w:tcPr>
          <w:p w14:paraId="0FAB1CA5" w14:textId="15C678D5" w:rsidR="00C91909" w:rsidRPr="006D6026" w:rsidRDefault="00C91909" w:rsidP="00C91909">
            <w:pPr>
              <w:jc w:val="center"/>
            </w:pPr>
            <w:r w:rsidRPr="006D6026">
              <w:t>9</w:t>
            </w:r>
          </w:p>
        </w:tc>
        <w:tc>
          <w:tcPr>
            <w:tcW w:w="737" w:type="dxa"/>
            <w:vAlign w:val="center"/>
          </w:tcPr>
          <w:p w14:paraId="327694EC" w14:textId="4291C631" w:rsidR="00C91909" w:rsidRPr="006D6026" w:rsidRDefault="00C91909" w:rsidP="00C91909">
            <w:pPr>
              <w:jc w:val="center"/>
            </w:pPr>
            <w:r w:rsidRPr="006D6026">
              <w:t>10</w:t>
            </w:r>
          </w:p>
        </w:tc>
        <w:tc>
          <w:tcPr>
            <w:tcW w:w="2523" w:type="dxa"/>
            <w:vAlign w:val="center"/>
          </w:tcPr>
          <w:p w14:paraId="0A3BF74E" w14:textId="0B950896" w:rsidR="00C91909" w:rsidRPr="006D6026" w:rsidRDefault="00C91909" w:rsidP="00C91909">
            <w:pPr>
              <w:jc w:val="center"/>
            </w:pPr>
            <w:r w:rsidRPr="006D6026">
              <w:t>11</w:t>
            </w:r>
          </w:p>
        </w:tc>
      </w:tr>
      <w:tr w:rsidR="00720A78" w:rsidRPr="006D6026" w14:paraId="205FA526" w14:textId="77777777" w:rsidTr="00232BB0">
        <w:tc>
          <w:tcPr>
            <w:tcW w:w="15559" w:type="dxa"/>
            <w:gridSpan w:val="11"/>
            <w:vAlign w:val="center"/>
          </w:tcPr>
          <w:p w14:paraId="58506C82" w14:textId="160CB3DC" w:rsidR="00720A78" w:rsidRPr="006D6026" w:rsidRDefault="00720A78" w:rsidP="008D6486">
            <w:pPr>
              <w:rPr>
                <w:b/>
                <w:bCs/>
              </w:rPr>
            </w:pPr>
            <w:r w:rsidRPr="006D6026">
              <w:rPr>
                <w:b/>
                <w:bCs/>
              </w:rPr>
              <w:t xml:space="preserve">Пріоритетний напрям: </w:t>
            </w:r>
          </w:p>
        </w:tc>
      </w:tr>
      <w:tr w:rsidR="000B3F90" w:rsidRPr="006D6026" w14:paraId="6B5144FA" w14:textId="77777777" w:rsidTr="008D6486">
        <w:trPr>
          <w:trHeight w:val="577"/>
        </w:trPr>
        <w:tc>
          <w:tcPr>
            <w:tcW w:w="1929" w:type="dxa"/>
            <w:vMerge w:val="restart"/>
            <w:vAlign w:val="center"/>
          </w:tcPr>
          <w:p w14:paraId="2BA80687" w14:textId="0199092F" w:rsidR="00C91909" w:rsidRPr="006D6026" w:rsidRDefault="008D6486" w:rsidP="002A125C">
            <w:pPr>
              <w:jc w:val="center"/>
            </w:pPr>
            <w:r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14:paraId="680F21E9" w14:textId="53ED3127" w:rsidR="00C91909" w:rsidRPr="007849A6" w:rsidRDefault="008D6486" w:rsidP="004C04C3">
            <w:pPr>
              <w:jc w:val="center"/>
              <w:rPr>
                <w:lang w:val="ru-RU"/>
              </w:rPr>
            </w:pPr>
            <w:r>
              <w:t xml:space="preserve"> </w:t>
            </w:r>
            <w:r w:rsidR="007849A6"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14:paraId="2794E2AE" w14:textId="0838EF84" w:rsidR="00C91909" w:rsidRPr="007849A6" w:rsidRDefault="00876363" w:rsidP="00C91909">
            <w:pPr>
              <w:jc w:val="center"/>
              <w:rPr>
                <w:lang w:val="ru-RU"/>
              </w:rPr>
            </w:pPr>
            <w:r w:rsidRPr="007849A6">
              <w:rPr>
                <w:lang w:val="ru-RU"/>
              </w:rPr>
              <w:t xml:space="preserve"> </w:t>
            </w:r>
          </w:p>
        </w:tc>
        <w:tc>
          <w:tcPr>
            <w:tcW w:w="1588" w:type="dxa"/>
            <w:vMerge w:val="restart"/>
            <w:vAlign w:val="center"/>
          </w:tcPr>
          <w:p w14:paraId="15C8EA6E" w14:textId="16050721" w:rsidR="00C91909" w:rsidRPr="007849A6" w:rsidRDefault="00876363" w:rsidP="00C91909">
            <w:pPr>
              <w:jc w:val="center"/>
              <w:rPr>
                <w:lang w:val="ru-RU"/>
              </w:rPr>
            </w:pPr>
            <w:r w:rsidRPr="007849A6">
              <w:rPr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57D640CC" w14:textId="477F3E46" w:rsidR="00C91909" w:rsidRPr="007849A6" w:rsidRDefault="00876363" w:rsidP="00C91909">
            <w:pPr>
              <w:jc w:val="center"/>
              <w:rPr>
                <w:lang w:val="ru-RU"/>
              </w:rPr>
            </w:pPr>
            <w:r w:rsidRPr="007849A6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180ACD9" w14:textId="23236DA2" w:rsidR="00C91909" w:rsidRPr="006D6026" w:rsidRDefault="00C91909" w:rsidP="00C91909">
            <w:pPr>
              <w:jc w:val="center"/>
            </w:pPr>
            <w:r w:rsidRPr="006D6026">
              <w:t>Загальний обсяг, у т.ч.</w:t>
            </w:r>
          </w:p>
        </w:tc>
        <w:tc>
          <w:tcPr>
            <w:tcW w:w="963" w:type="dxa"/>
            <w:vAlign w:val="center"/>
          </w:tcPr>
          <w:p w14:paraId="5073D966" w14:textId="6891E3E0" w:rsidR="00C91909" w:rsidRPr="00B5125D" w:rsidRDefault="008D6486" w:rsidP="00B5125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767EC5C" w14:textId="0C6BD8D8" w:rsidR="00C91909" w:rsidRPr="00B5125D" w:rsidRDefault="008D6486" w:rsidP="00B5125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E331C8" w14:textId="325D5909" w:rsidR="00C91909" w:rsidRPr="00B5125D" w:rsidRDefault="008D6486" w:rsidP="00C9190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EF98D82" w14:textId="6610BFC2" w:rsidR="00C91909" w:rsidRPr="00B5125D" w:rsidRDefault="008D6486" w:rsidP="00C9190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23" w:type="dxa"/>
            <w:vMerge w:val="restart"/>
          </w:tcPr>
          <w:p w14:paraId="46B6BBD9" w14:textId="4C74F5D1" w:rsidR="00C91909" w:rsidRPr="002473EB" w:rsidRDefault="008D6486" w:rsidP="004C04C3">
            <w:pPr>
              <w:jc w:val="center"/>
            </w:pPr>
            <w:r>
              <w:t xml:space="preserve"> </w:t>
            </w:r>
          </w:p>
        </w:tc>
      </w:tr>
      <w:tr w:rsidR="00CF38B8" w:rsidRPr="006D6026" w14:paraId="5B08CC21" w14:textId="77777777" w:rsidTr="00876363">
        <w:trPr>
          <w:trHeight w:val="543"/>
        </w:trPr>
        <w:tc>
          <w:tcPr>
            <w:tcW w:w="1929" w:type="dxa"/>
            <w:vMerge/>
            <w:vAlign w:val="center"/>
          </w:tcPr>
          <w:p w14:paraId="27D02029" w14:textId="77777777" w:rsidR="00CF38B8" w:rsidRPr="006D6026" w:rsidRDefault="00CF38B8" w:rsidP="00CF38B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766E89C0" w14:textId="77777777" w:rsidR="00CF38B8" w:rsidRPr="006D6026" w:rsidRDefault="00CF38B8" w:rsidP="00CF38B8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09A7882F" w14:textId="77777777" w:rsidR="00CF38B8" w:rsidRPr="006D6026" w:rsidRDefault="00CF38B8" w:rsidP="00CF38B8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7B20293E" w14:textId="77777777" w:rsidR="00CF38B8" w:rsidRPr="006D6026" w:rsidRDefault="00CF38B8" w:rsidP="00CF38B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BDB3C3E" w14:textId="77777777" w:rsidR="00CF38B8" w:rsidRPr="006D6026" w:rsidRDefault="00CF38B8" w:rsidP="00CF38B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4A2CECB" w14:textId="282A0CDF" w:rsidR="00CF38B8" w:rsidRPr="006D6026" w:rsidRDefault="00CF38B8" w:rsidP="00CF38B8">
            <w:pPr>
              <w:jc w:val="center"/>
            </w:pPr>
            <w:r w:rsidRPr="006D6026">
              <w:t>Місцевий бюджет</w:t>
            </w:r>
          </w:p>
        </w:tc>
        <w:tc>
          <w:tcPr>
            <w:tcW w:w="963" w:type="dxa"/>
            <w:vAlign w:val="center"/>
          </w:tcPr>
          <w:p w14:paraId="34E42B65" w14:textId="33C9F926" w:rsidR="00CF38B8" w:rsidRPr="00B5125D" w:rsidRDefault="00B5125D" w:rsidP="00CF38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0619FE1" w14:textId="465AF16B" w:rsidR="00CF38B8" w:rsidRPr="00B5125D" w:rsidRDefault="00B5125D" w:rsidP="00CF38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3F3A94" w14:textId="5045CEDC" w:rsidR="00CF38B8" w:rsidRPr="00B5125D" w:rsidRDefault="00B5125D" w:rsidP="00CF38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0B71051" w14:textId="399F8391" w:rsidR="00CF38B8" w:rsidRPr="00B5125D" w:rsidRDefault="00B5125D" w:rsidP="00CF38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59F9B104" w14:textId="77777777" w:rsidR="00CF38B8" w:rsidRPr="006D6026" w:rsidRDefault="00CF38B8" w:rsidP="00CF38B8">
            <w:pPr>
              <w:jc w:val="center"/>
            </w:pPr>
          </w:p>
        </w:tc>
      </w:tr>
      <w:tr w:rsidR="00485722" w:rsidRPr="006D6026" w14:paraId="04CB3E23" w14:textId="77777777" w:rsidTr="008D6486">
        <w:trPr>
          <w:trHeight w:val="580"/>
        </w:trPr>
        <w:tc>
          <w:tcPr>
            <w:tcW w:w="1929" w:type="dxa"/>
            <w:vMerge/>
            <w:vAlign w:val="center"/>
          </w:tcPr>
          <w:p w14:paraId="6FD39AC3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23E53024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2A748DF3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547677F2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FE4627E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7A364F9" w14:textId="57916044" w:rsidR="00485722" w:rsidRPr="006D6026" w:rsidRDefault="00485722" w:rsidP="00485722">
            <w:pPr>
              <w:jc w:val="center"/>
            </w:pPr>
            <w:r w:rsidRPr="006D6026">
              <w:t>Державний бюджет</w:t>
            </w:r>
          </w:p>
        </w:tc>
        <w:tc>
          <w:tcPr>
            <w:tcW w:w="963" w:type="dxa"/>
            <w:vAlign w:val="center"/>
          </w:tcPr>
          <w:p w14:paraId="32657F32" w14:textId="3D04E199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ACD79BA" w14:textId="6FF65A3C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C3C93C" w14:textId="0D34CD6D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D0BD597" w14:textId="57721A90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7A0DF70A" w14:textId="77777777" w:rsidR="00485722" w:rsidRPr="006D6026" w:rsidRDefault="00485722" w:rsidP="00485722">
            <w:pPr>
              <w:jc w:val="center"/>
            </w:pPr>
          </w:p>
        </w:tc>
      </w:tr>
      <w:tr w:rsidR="00485722" w:rsidRPr="006D6026" w14:paraId="4F345D6F" w14:textId="77777777" w:rsidTr="00876363">
        <w:trPr>
          <w:trHeight w:val="548"/>
        </w:trPr>
        <w:tc>
          <w:tcPr>
            <w:tcW w:w="1929" w:type="dxa"/>
            <w:vMerge/>
            <w:vAlign w:val="center"/>
          </w:tcPr>
          <w:p w14:paraId="60FE31E6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12CD207F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626456BE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3E60901D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9858141" w14:textId="77777777" w:rsidR="00485722" w:rsidRPr="006D6026" w:rsidRDefault="00485722" w:rsidP="0048572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BC507D" w14:textId="4BA20947" w:rsidR="00485722" w:rsidRPr="006D6026" w:rsidRDefault="00485722" w:rsidP="00485722">
            <w:pPr>
              <w:jc w:val="center"/>
            </w:pPr>
            <w:r w:rsidRPr="006D6026">
              <w:t>Обласний бюджет</w:t>
            </w:r>
          </w:p>
        </w:tc>
        <w:tc>
          <w:tcPr>
            <w:tcW w:w="963" w:type="dxa"/>
            <w:vAlign w:val="center"/>
          </w:tcPr>
          <w:p w14:paraId="206895E4" w14:textId="2A07E45B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74B146E" w14:textId="203BB430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65BC08A" w14:textId="0EF3F945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8F63C48" w14:textId="62238223" w:rsidR="00485722" w:rsidRPr="00B5125D" w:rsidRDefault="00B5125D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2973814E" w14:textId="77777777" w:rsidR="00485722" w:rsidRPr="006D6026" w:rsidRDefault="00485722" w:rsidP="00485722">
            <w:pPr>
              <w:jc w:val="center"/>
            </w:pPr>
          </w:p>
        </w:tc>
      </w:tr>
      <w:tr w:rsidR="008D6486" w:rsidRPr="006D6026" w14:paraId="461CD520" w14:textId="77777777" w:rsidTr="008D6486">
        <w:trPr>
          <w:trHeight w:val="412"/>
        </w:trPr>
        <w:tc>
          <w:tcPr>
            <w:tcW w:w="1929" w:type="dxa"/>
            <w:vMerge/>
            <w:vAlign w:val="center"/>
          </w:tcPr>
          <w:p w14:paraId="7B8BFA7B" w14:textId="77777777" w:rsidR="008D6486" w:rsidRPr="006D6026" w:rsidRDefault="008D6486" w:rsidP="00485722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4415417C" w14:textId="77777777" w:rsidR="008D6486" w:rsidRPr="006D6026" w:rsidRDefault="008D6486" w:rsidP="00485722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7E7E152C" w14:textId="77777777" w:rsidR="008D6486" w:rsidRPr="006D6026" w:rsidRDefault="008D6486" w:rsidP="0048572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45FF451A" w14:textId="77777777" w:rsidR="008D6486" w:rsidRPr="006D6026" w:rsidRDefault="008D6486" w:rsidP="004857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D0AC3B2" w14:textId="77777777" w:rsidR="008D6486" w:rsidRPr="006D6026" w:rsidRDefault="008D6486" w:rsidP="0048572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10267EB" w14:textId="0E8F603A" w:rsidR="008D6486" w:rsidRPr="006D6026" w:rsidRDefault="008D6486" w:rsidP="00485722">
            <w:pPr>
              <w:jc w:val="center"/>
            </w:pPr>
            <w:r w:rsidRPr="006D6026">
              <w:t>Інші джерела</w:t>
            </w:r>
          </w:p>
        </w:tc>
        <w:tc>
          <w:tcPr>
            <w:tcW w:w="963" w:type="dxa"/>
            <w:vAlign w:val="center"/>
          </w:tcPr>
          <w:p w14:paraId="64597DB5" w14:textId="4D610B68" w:rsidR="008D6486" w:rsidRPr="00B5125D" w:rsidRDefault="008D6486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3872B4" w14:textId="1464E66A" w:rsidR="008D6486" w:rsidRPr="00B5125D" w:rsidRDefault="008D6486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8953717" w14:textId="02627D88" w:rsidR="008D6486" w:rsidRPr="00B5125D" w:rsidRDefault="008D6486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F6F1CB5" w14:textId="632E429C" w:rsidR="008D6486" w:rsidRPr="00B5125D" w:rsidRDefault="008D6486" w:rsidP="00485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44AD442A" w14:textId="77777777" w:rsidR="008D6486" w:rsidRPr="006D6026" w:rsidRDefault="008D6486" w:rsidP="00485722">
            <w:pPr>
              <w:jc w:val="center"/>
            </w:pPr>
          </w:p>
        </w:tc>
      </w:tr>
      <w:tr w:rsidR="00B5125D" w:rsidRPr="006D6026" w14:paraId="662FA086" w14:textId="77777777" w:rsidTr="003E27CA">
        <w:tc>
          <w:tcPr>
            <w:tcW w:w="8359" w:type="dxa"/>
            <w:gridSpan w:val="5"/>
            <w:vMerge w:val="restart"/>
            <w:vAlign w:val="center"/>
          </w:tcPr>
          <w:p w14:paraId="2D3539E4" w14:textId="7BAEB9BE" w:rsidR="00B5125D" w:rsidRPr="007B3E70" w:rsidRDefault="00B5125D" w:rsidP="00147CF2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Всього за напрямом:</w:t>
            </w:r>
          </w:p>
        </w:tc>
        <w:tc>
          <w:tcPr>
            <w:tcW w:w="1559" w:type="dxa"/>
            <w:vAlign w:val="center"/>
          </w:tcPr>
          <w:p w14:paraId="6DFAA62F" w14:textId="63B3D52B" w:rsidR="00B5125D" w:rsidRPr="007B3E70" w:rsidRDefault="00B5125D" w:rsidP="00147CF2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Загальний обсяг, у т.ч.</w:t>
            </w:r>
          </w:p>
        </w:tc>
        <w:tc>
          <w:tcPr>
            <w:tcW w:w="963" w:type="dxa"/>
            <w:vAlign w:val="center"/>
          </w:tcPr>
          <w:p w14:paraId="43C6486B" w14:textId="679EA4C1" w:rsidR="00B5125D" w:rsidRPr="007B3E70" w:rsidRDefault="00B5125D" w:rsidP="00147C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D507B7" w14:textId="3023C739" w:rsidR="00B5125D" w:rsidRPr="007D4F05" w:rsidRDefault="00B5125D" w:rsidP="00147C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95BEF7" w14:textId="711AE72E" w:rsidR="00B5125D" w:rsidRPr="007D4F05" w:rsidRDefault="00B5125D" w:rsidP="00147C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7ECBC824" w14:textId="0FE71114" w:rsidR="00B5125D" w:rsidRPr="007D4F05" w:rsidRDefault="00B5125D" w:rsidP="00147C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6ACA190B" w14:textId="4B0EB4D9" w:rsidR="00B5125D" w:rsidRPr="006D6026" w:rsidRDefault="0074545E" w:rsidP="00147CF2">
            <w:pPr>
              <w:jc w:val="center"/>
            </w:pPr>
            <w:r>
              <w:t xml:space="preserve"> </w:t>
            </w:r>
          </w:p>
        </w:tc>
      </w:tr>
      <w:tr w:rsidR="00B5125D" w:rsidRPr="006D6026" w14:paraId="60D0871E" w14:textId="77777777" w:rsidTr="003E27CA">
        <w:trPr>
          <w:trHeight w:val="444"/>
        </w:trPr>
        <w:tc>
          <w:tcPr>
            <w:tcW w:w="8359" w:type="dxa"/>
            <w:gridSpan w:val="5"/>
            <w:vMerge/>
            <w:vAlign w:val="center"/>
          </w:tcPr>
          <w:p w14:paraId="0D1B83E6" w14:textId="77777777" w:rsidR="00B5125D" w:rsidRPr="006D6026" w:rsidRDefault="00B5125D" w:rsidP="00354C7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39FCC25" w14:textId="0505AEC9" w:rsidR="00B5125D" w:rsidRPr="007B3E70" w:rsidRDefault="00B5125D" w:rsidP="00354C7A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Місцевий бюджет</w:t>
            </w:r>
          </w:p>
        </w:tc>
        <w:tc>
          <w:tcPr>
            <w:tcW w:w="963" w:type="dxa"/>
            <w:vAlign w:val="center"/>
          </w:tcPr>
          <w:p w14:paraId="54678D1E" w14:textId="3AE2EC23" w:rsidR="00B5125D" w:rsidRPr="00B5125D" w:rsidRDefault="00B5125D" w:rsidP="00354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9DA479" w14:textId="06DF2D8B" w:rsidR="00B5125D" w:rsidRPr="00B5125D" w:rsidRDefault="00B5125D" w:rsidP="00354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BB70FF" w14:textId="4C237227" w:rsidR="00B5125D" w:rsidRPr="00B5125D" w:rsidRDefault="00B5125D" w:rsidP="00354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3EEAEBEF" w14:textId="2E86D301" w:rsidR="00B5125D" w:rsidRPr="00B5125D" w:rsidRDefault="00B5125D" w:rsidP="00354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3" w:type="dxa"/>
            <w:vMerge/>
            <w:vAlign w:val="center"/>
          </w:tcPr>
          <w:p w14:paraId="556A0F0F" w14:textId="77777777" w:rsidR="00B5125D" w:rsidRPr="006D6026" w:rsidRDefault="00B5125D" w:rsidP="00354C7A">
            <w:pPr>
              <w:jc w:val="center"/>
            </w:pPr>
          </w:p>
        </w:tc>
      </w:tr>
      <w:tr w:rsidR="00B5125D" w:rsidRPr="006D6026" w14:paraId="79276992" w14:textId="77777777" w:rsidTr="003E27CA">
        <w:trPr>
          <w:trHeight w:val="338"/>
        </w:trPr>
        <w:tc>
          <w:tcPr>
            <w:tcW w:w="8359" w:type="dxa"/>
            <w:gridSpan w:val="5"/>
            <w:vMerge/>
            <w:vAlign w:val="center"/>
          </w:tcPr>
          <w:p w14:paraId="6BF82645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E11AEE" w14:textId="253E7C5F" w:rsidR="00B5125D" w:rsidRPr="007B3E70" w:rsidRDefault="00B5125D" w:rsidP="006F0EAC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Державний бюджет</w:t>
            </w:r>
          </w:p>
        </w:tc>
        <w:tc>
          <w:tcPr>
            <w:tcW w:w="963" w:type="dxa"/>
            <w:vAlign w:val="center"/>
          </w:tcPr>
          <w:p w14:paraId="3BD2EBA9" w14:textId="4103D6AD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25A78C03" w14:textId="77D1A715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27B30BDC" w14:textId="2E89CEDC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1ADAB650" w14:textId="0559A3AF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5390E82A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7D757ADD" w14:textId="77777777" w:rsidTr="003E27CA">
        <w:trPr>
          <w:trHeight w:val="360"/>
        </w:trPr>
        <w:tc>
          <w:tcPr>
            <w:tcW w:w="8359" w:type="dxa"/>
            <w:gridSpan w:val="5"/>
            <w:vMerge/>
            <w:vAlign w:val="center"/>
          </w:tcPr>
          <w:p w14:paraId="2999EC1E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04035B" w14:textId="69361D8E" w:rsidR="00B5125D" w:rsidRPr="007B3E70" w:rsidRDefault="00B5125D" w:rsidP="006F0EAC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Обласний бюджет</w:t>
            </w:r>
          </w:p>
        </w:tc>
        <w:tc>
          <w:tcPr>
            <w:tcW w:w="963" w:type="dxa"/>
            <w:vAlign w:val="center"/>
          </w:tcPr>
          <w:p w14:paraId="62018655" w14:textId="217C9178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6F8B67A2" w14:textId="4462E874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52139C40" w14:textId="4B4F830A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555E1A64" w14:textId="5AE92DA4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162751B0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54B4A9CD" w14:textId="77777777" w:rsidTr="003E27CA">
        <w:trPr>
          <w:trHeight w:val="77"/>
        </w:trPr>
        <w:tc>
          <w:tcPr>
            <w:tcW w:w="8359" w:type="dxa"/>
            <w:gridSpan w:val="5"/>
            <w:vMerge/>
            <w:vAlign w:val="center"/>
          </w:tcPr>
          <w:p w14:paraId="463024F8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0710D1" w14:textId="460F1888" w:rsidR="00B5125D" w:rsidRPr="007B3E70" w:rsidRDefault="00B5125D" w:rsidP="006F0EAC">
            <w:pPr>
              <w:jc w:val="center"/>
              <w:rPr>
                <w:b/>
                <w:bCs/>
              </w:rPr>
            </w:pPr>
            <w:r w:rsidRPr="007B3E70">
              <w:rPr>
                <w:b/>
                <w:bCs/>
              </w:rPr>
              <w:t>Інші джерела</w:t>
            </w:r>
          </w:p>
        </w:tc>
        <w:tc>
          <w:tcPr>
            <w:tcW w:w="963" w:type="dxa"/>
            <w:vAlign w:val="center"/>
          </w:tcPr>
          <w:p w14:paraId="6A1CE9C8" w14:textId="22414C01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72417EE9" w14:textId="76CFF044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55AEA801" w14:textId="42E56E94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287015D7" w14:textId="3E88C7D7" w:rsidR="00B5125D" w:rsidRPr="00B5125D" w:rsidRDefault="00B5125D" w:rsidP="006F0EAC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6F02AD06" w14:textId="77777777" w:rsidR="00B5125D" w:rsidRPr="006D6026" w:rsidRDefault="00B5125D" w:rsidP="006F0EAC">
            <w:pPr>
              <w:jc w:val="center"/>
            </w:pPr>
          </w:p>
        </w:tc>
      </w:tr>
      <w:tr w:rsidR="006F0EAC" w:rsidRPr="006D6026" w14:paraId="4407223C" w14:textId="77777777" w:rsidTr="00232BB0">
        <w:tc>
          <w:tcPr>
            <w:tcW w:w="15559" w:type="dxa"/>
            <w:gridSpan w:val="11"/>
            <w:vAlign w:val="center"/>
          </w:tcPr>
          <w:p w14:paraId="345BE258" w14:textId="2EE71C09" w:rsidR="006F0EAC" w:rsidRPr="006D6026" w:rsidRDefault="006F0EAC" w:rsidP="008D6486">
            <w:pPr>
              <w:rPr>
                <w:b/>
                <w:bCs/>
              </w:rPr>
            </w:pPr>
            <w:r w:rsidRPr="006D6026">
              <w:rPr>
                <w:b/>
                <w:bCs/>
              </w:rPr>
              <w:t xml:space="preserve">Пріоритетний напрям: </w:t>
            </w:r>
          </w:p>
        </w:tc>
      </w:tr>
      <w:tr w:rsidR="00B5125D" w:rsidRPr="006D6026" w14:paraId="070BF679" w14:textId="77777777" w:rsidTr="008D6486">
        <w:trPr>
          <w:trHeight w:val="77"/>
        </w:trPr>
        <w:tc>
          <w:tcPr>
            <w:tcW w:w="1929" w:type="dxa"/>
            <w:vMerge w:val="restart"/>
            <w:vAlign w:val="center"/>
          </w:tcPr>
          <w:p w14:paraId="60B93096" w14:textId="66AE523A" w:rsidR="00B5125D" w:rsidRPr="006D6026" w:rsidRDefault="008D6486" w:rsidP="00BD5FEB">
            <w:pPr>
              <w:jc w:val="center"/>
            </w:pPr>
            <w:r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14:paraId="3B89CDB3" w14:textId="64869BA1" w:rsidR="00B5125D" w:rsidRPr="006D6026" w:rsidRDefault="008D6486" w:rsidP="008D6486">
            <w:pPr>
              <w:jc w:val="center"/>
            </w:pPr>
            <w:r>
              <w:t xml:space="preserve"> </w:t>
            </w:r>
            <w:r w:rsidR="00B5125D" w:rsidRPr="006D6026">
              <w:t xml:space="preserve"> </w:t>
            </w:r>
            <w: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14:paraId="30A51263" w14:textId="4B512B3C" w:rsidR="00B5125D" w:rsidRPr="006D6026" w:rsidRDefault="00AA788C" w:rsidP="00BD5FEB">
            <w:pPr>
              <w:jc w:val="center"/>
            </w:pPr>
            <w:r>
              <w:t xml:space="preserve"> </w:t>
            </w:r>
          </w:p>
        </w:tc>
        <w:tc>
          <w:tcPr>
            <w:tcW w:w="1588" w:type="dxa"/>
            <w:vMerge w:val="restart"/>
            <w:vAlign w:val="center"/>
          </w:tcPr>
          <w:p w14:paraId="47BF28F2" w14:textId="54E557F9" w:rsidR="00B5125D" w:rsidRPr="006D6026" w:rsidRDefault="00AA788C" w:rsidP="00BD5FEB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B92A29C" w14:textId="504FCC7D" w:rsidR="00B5125D" w:rsidRPr="006D6026" w:rsidRDefault="00AA788C" w:rsidP="00BD5FEB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Align w:val="center"/>
          </w:tcPr>
          <w:p w14:paraId="1374F438" w14:textId="4CEB3734" w:rsidR="00B5125D" w:rsidRPr="006D6026" w:rsidRDefault="00B5125D" w:rsidP="00BD5FEB">
            <w:pPr>
              <w:jc w:val="center"/>
            </w:pPr>
            <w:r w:rsidRPr="006D6026">
              <w:t>Загальний обсяг, у т.ч.</w:t>
            </w:r>
          </w:p>
        </w:tc>
        <w:tc>
          <w:tcPr>
            <w:tcW w:w="963" w:type="dxa"/>
            <w:vAlign w:val="center"/>
          </w:tcPr>
          <w:p w14:paraId="08C9CF01" w14:textId="39C431CF" w:rsidR="00B5125D" w:rsidRPr="006D6026" w:rsidRDefault="008D6486" w:rsidP="00BD5FEB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717DB" w14:textId="369284EC" w:rsidR="00B5125D" w:rsidRPr="006D6026" w:rsidRDefault="008D6486" w:rsidP="00BD5FEB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FAF2C5" w14:textId="22FB4756" w:rsidR="00B5125D" w:rsidRPr="006D6026" w:rsidRDefault="008D6486" w:rsidP="00BD5FEB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F402A9D" w14:textId="373EF58C" w:rsidR="00B5125D" w:rsidRPr="006D6026" w:rsidRDefault="008D6486" w:rsidP="00BD5FEB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23" w:type="dxa"/>
            <w:vMerge w:val="restart"/>
          </w:tcPr>
          <w:p w14:paraId="2BAF819C" w14:textId="3EA35511" w:rsidR="00B5125D" w:rsidRPr="006D6026" w:rsidRDefault="008D6486" w:rsidP="00F93789">
            <w:pPr>
              <w:jc w:val="center"/>
            </w:pPr>
            <w:r>
              <w:t xml:space="preserve"> </w:t>
            </w:r>
          </w:p>
        </w:tc>
      </w:tr>
      <w:tr w:rsidR="00B5125D" w:rsidRPr="006D6026" w14:paraId="16B87FCC" w14:textId="77777777" w:rsidTr="008D6486">
        <w:trPr>
          <w:trHeight w:val="575"/>
        </w:trPr>
        <w:tc>
          <w:tcPr>
            <w:tcW w:w="1929" w:type="dxa"/>
            <w:vMerge/>
            <w:vAlign w:val="center"/>
          </w:tcPr>
          <w:p w14:paraId="70FB274B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6E1F4FF2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424ADFBD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4D7633FF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AB58B69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B229D1" w14:textId="76B19B61" w:rsidR="00B5125D" w:rsidRPr="006D6026" w:rsidRDefault="00B5125D" w:rsidP="006F0EAC">
            <w:pPr>
              <w:jc w:val="center"/>
            </w:pPr>
            <w:r w:rsidRPr="006D6026">
              <w:t>Місцевий бюджет</w:t>
            </w:r>
          </w:p>
        </w:tc>
        <w:tc>
          <w:tcPr>
            <w:tcW w:w="963" w:type="dxa"/>
            <w:vAlign w:val="center"/>
          </w:tcPr>
          <w:p w14:paraId="1AFAF545" w14:textId="4B09D903" w:rsidR="00B5125D" w:rsidRPr="00C43769" w:rsidRDefault="00B5125D" w:rsidP="006F0E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8A01057" w14:textId="01234348" w:rsidR="00B5125D" w:rsidRPr="00C43769" w:rsidRDefault="00B5125D" w:rsidP="006F0E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9F9CE5" w14:textId="586DC784" w:rsidR="00B5125D" w:rsidRPr="00C43769" w:rsidRDefault="00B5125D" w:rsidP="006F0E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952B503" w14:textId="436F1DBE" w:rsidR="00B5125D" w:rsidRPr="00C43769" w:rsidRDefault="00B5125D" w:rsidP="006F0EAC">
            <w:pPr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04F71A4C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4BA089F3" w14:textId="77777777" w:rsidTr="008D6486">
        <w:trPr>
          <w:trHeight w:val="693"/>
        </w:trPr>
        <w:tc>
          <w:tcPr>
            <w:tcW w:w="1929" w:type="dxa"/>
            <w:vMerge/>
            <w:vAlign w:val="center"/>
          </w:tcPr>
          <w:p w14:paraId="3B1FA486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47F77435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7B31F2B0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4638372F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5A9D99E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0E708C" w14:textId="1F9E246D" w:rsidR="00B5125D" w:rsidRPr="006D6026" w:rsidRDefault="00B5125D" w:rsidP="006F0EAC">
            <w:pPr>
              <w:jc w:val="center"/>
            </w:pPr>
            <w:r w:rsidRPr="006D6026">
              <w:t>Державний бюджет</w:t>
            </w:r>
          </w:p>
        </w:tc>
        <w:tc>
          <w:tcPr>
            <w:tcW w:w="963" w:type="dxa"/>
            <w:vAlign w:val="center"/>
          </w:tcPr>
          <w:p w14:paraId="15005EF0" w14:textId="39037EF5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A46D9E1" w14:textId="31412EEB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B216B86" w14:textId="3917CC9A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C26C4E6" w14:textId="66BF6988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265CA7DD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0B193824" w14:textId="77777777" w:rsidTr="008D6486">
        <w:trPr>
          <w:trHeight w:val="562"/>
        </w:trPr>
        <w:tc>
          <w:tcPr>
            <w:tcW w:w="1929" w:type="dxa"/>
            <w:vMerge/>
            <w:vAlign w:val="center"/>
          </w:tcPr>
          <w:p w14:paraId="6FB5F6C4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32C8A8F3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570653E8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28CDDF1F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CF57B0E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7EBD45" w14:textId="10E834D4" w:rsidR="00B5125D" w:rsidRPr="006D6026" w:rsidRDefault="00B5125D" w:rsidP="006F0EAC">
            <w:pPr>
              <w:jc w:val="center"/>
            </w:pPr>
            <w:r w:rsidRPr="006D6026">
              <w:t>Обласний бюджет</w:t>
            </w:r>
          </w:p>
        </w:tc>
        <w:tc>
          <w:tcPr>
            <w:tcW w:w="963" w:type="dxa"/>
            <w:vAlign w:val="center"/>
          </w:tcPr>
          <w:p w14:paraId="49300391" w14:textId="3DD7E796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05A31F" w14:textId="027C314C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4FC71C" w14:textId="379C80AB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89657C3" w14:textId="62CCE0AD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7AB19E77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36E983E9" w14:textId="77777777" w:rsidTr="008D6486">
        <w:trPr>
          <w:trHeight w:val="631"/>
        </w:trPr>
        <w:tc>
          <w:tcPr>
            <w:tcW w:w="1929" w:type="dxa"/>
            <w:vMerge/>
            <w:vAlign w:val="center"/>
          </w:tcPr>
          <w:p w14:paraId="3F0B72B3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14:paraId="353C22B5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5F0C3FE3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14:paraId="73FBC1E7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C4A9DFA" w14:textId="77777777" w:rsidR="00B5125D" w:rsidRPr="006D6026" w:rsidRDefault="00B5125D" w:rsidP="006F0E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59B3863" w14:textId="6A7547E1" w:rsidR="00AA788C" w:rsidRPr="006D6026" w:rsidRDefault="00B5125D" w:rsidP="008D6486">
            <w:pPr>
              <w:jc w:val="center"/>
            </w:pPr>
            <w:r w:rsidRPr="006D6026">
              <w:t>Інші джерела</w:t>
            </w:r>
          </w:p>
        </w:tc>
        <w:tc>
          <w:tcPr>
            <w:tcW w:w="963" w:type="dxa"/>
            <w:vAlign w:val="center"/>
          </w:tcPr>
          <w:p w14:paraId="5ECF337C" w14:textId="2EFC72AE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F71043" w14:textId="0D6AD151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37A99E" w14:textId="79BF2895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472CC9E" w14:textId="4567363B" w:rsidR="00B5125D" w:rsidRPr="006D6026" w:rsidRDefault="00B5125D" w:rsidP="006F0EA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23" w:type="dxa"/>
            <w:vMerge/>
            <w:vAlign w:val="center"/>
          </w:tcPr>
          <w:p w14:paraId="2320A869" w14:textId="77777777" w:rsidR="00B5125D" w:rsidRPr="006D6026" w:rsidRDefault="00B5125D" w:rsidP="006F0EAC">
            <w:pPr>
              <w:jc w:val="center"/>
            </w:pPr>
          </w:p>
        </w:tc>
      </w:tr>
      <w:tr w:rsidR="00B5125D" w:rsidRPr="006D6026" w14:paraId="4DD9C5E7" w14:textId="77777777" w:rsidTr="008D6486">
        <w:tc>
          <w:tcPr>
            <w:tcW w:w="8359" w:type="dxa"/>
            <w:gridSpan w:val="5"/>
            <w:vMerge w:val="restart"/>
            <w:vAlign w:val="center"/>
          </w:tcPr>
          <w:p w14:paraId="526DA527" w14:textId="5BAE0429" w:rsidR="00B5125D" w:rsidRPr="00931F2B" w:rsidRDefault="00B5125D" w:rsidP="006F0EAC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Всього за напрямом:</w:t>
            </w:r>
          </w:p>
        </w:tc>
        <w:tc>
          <w:tcPr>
            <w:tcW w:w="1559" w:type="dxa"/>
            <w:vAlign w:val="center"/>
          </w:tcPr>
          <w:p w14:paraId="5365BC55" w14:textId="4375E733" w:rsidR="00B5125D" w:rsidRPr="00931F2B" w:rsidRDefault="00B5125D" w:rsidP="006F0EAC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Загальний обсяг, у т.ч.</w:t>
            </w:r>
          </w:p>
        </w:tc>
        <w:tc>
          <w:tcPr>
            <w:tcW w:w="963" w:type="dxa"/>
            <w:vAlign w:val="center"/>
          </w:tcPr>
          <w:p w14:paraId="00F6E9B1" w14:textId="3A340EAF" w:rsidR="00B5125D" w:rsidRPr="00931F2B" w:rsidRDefault="00B5125D" w:rsidP="006F0E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6FD27E" w14:textId="232AC0D2" w:rsidR="00B5125D" w:rsidRPr="003C5BBE" w:rsidRDefault="00B5125D" w:rsidP="006F0E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EADF2D" w14:textId="1FF20807" w:rsidR="00B5125D" w:rsidRPr="003C5BBE" w:rsidRDefault="00B5125D" w:rsidP="006F0E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6C80978D" w14:textId="4C98E0B9" w:rsidR="00B5125D" w:rsidRPr="003C5BBE" w:rsidRDefault="00B5125D" w:rsidP="006F0E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C42E862" w14:textId="4F522C22" w:rsidR="00B5125D" w:rsidRPr="006D6026" w:rsidRDefault="0074545E" w:rsidP="006F0EAC">
            <w:pPr>
              <w:jc w:val="center"/>
            </w:pPr>
            <w:r>
              <w:t xml:space="preserve"> </w:t>
            </w:r>
          </w:p>
        </w:tc>
      </w:tr>
      <w:tr w:rsidR="00B5125D" w:rsidRPr="006D6026" w14:paraId="37431D2C" w14:textId="77777777" w:rsidTr="008D6486">
        <w:tc>
          <w:tcPr>
            <w:tcW w:w="8359" w:type="dxa"/>
            <w:gridSpan w:val="5"/>
            <w:vMerge/>
            <w:vAlign w:val="center"/>
          </w:tcPr>
          <w:p w14:paraId="641B9719" w14:textId="77777777" w:rsidR="00B5125D" w:rsidRPr="006D6026" w:rsidRDefault="00B5125D" w:rsidP="00262D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80945E" w14:textId="1D337163" w:rsidR="00B5125D" w:rsidRPr="00931F2B" w:rsidRDefault="00B5125D" w:rsidP="00262D1F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Місцевий бюджет</w:t>
            </w:r>
          </w:p>
        </w:tc>
        <w:tc>
          <w:tcPr>
            <w:tcW w:w="963" w:type="dxa"/>
            <w:vAlign w:val="center"/>
          </w:tcPr>
          <w:p w14:paraId="0CC89E69" w14:textId="53DE8F89" w:rsidR="00B5125D" w:rsidRPr="00B5125D" w:rsidRDefault="00B5125D" w:rsidP="00262D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71E7D5" w14:textId="0CD7F4FF" w:rsidR="00B5125D" w:rsidRPr="00B5125D" w:rsidRDefault="00B5125D" w:rsidP="00262D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78702" w14:textId="55111ED0" w:rsidR="00B5125D" w:rsidRPr="00B5125D" w:rsidRDefault="00B5125D" w:rsidP="00262D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62632D25" w14:textId="7A24139B" w:rsidR="00B5125D" w:rsidRPr="00B5125D" w:rsidRDefault="00B5125D" w:rsidP="00262D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3" w:type="dxa"/>
            <w:vMerge/>
            <w:vAlign w:val="center"/>
          </w:tcPr>
          <w:p w14:paraId="11C7C0FB" w14:textId="77777777" w:rsidR="00B5125D" w:rsidRPr="006D6026" w:rsidRDefault="00B5125D" w:rsidP="00262D1F">
            <w:pPr>
              <w:jc w:val="center"/>
            </w:pPr>
          </w:p>
        </w:tc>
      </w:tr>
      <w:tr w:rsidR="00B5125D" w:rsidRPr="006D6026" w14:paraId="1A01CF37" w14:textId="77777777" w:rsidTr="008D6486">
        <w:tc>
          <w:tcPr>
            <w:tcW w:w="8359" w:type="dxa"/>
            <w:gridSpan w:val="5"/>
            <w:vMerge/>
            <w:vAlign w:val="center"/>
          </w:tcPr>
          <w:p w14:paraId="479B331C" w14:textId="77777777" w:rsidR="00B5125D" w:rsidRPr="006D6026" w:rsidRDefault="00B5125D" w:rsidP="00262D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0490EA" w14:textId="4A500A79" w:rsidR="00B5125D" w:rsidRPr="00931F2B" w:rsidRDefault="00B5125D" w:rsidP="00262D1F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Державний бюджет</w:t>
            </w:r>
          </w:p>
        </w:tc>
        <w:tc>
          <w:tcPr>
            <w:tcW w:w="963" w:type="dxa"/>
            <w:vAlign w:val="center"/>
          </w:tcPr>
          <w:p w14:paraId="52382F62" w14:textId="2C43FB63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507E9C4A" w14:textId="151D9E06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243EACFC" w14:textId="465A6691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137EFAD1" w14:textId="1C355DC1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0968F168" w14:textId="77777777" w:rsidR="00B5125D" w:rsidRPr="006D6026" w:rsidRDefault="00B5125D" w:rsidP="00262D1F">
            <w:pPr>
              <w:jc w:val="center"/>
            </w:pPr>
          </w:p>
        </w:tc>
      </w:tr>
      <w:tr w:rsidR="00B5125D" w:rsidRPr="006D6026" w14:paraId="4A546B68" w14:textId="77777777" w:rsidTr="008D6486">
        <w:tc>
          <w:tcPr>
            <w:tcW w:w="8359" w:type="dxa"/>
            <w:gridSpan w:val="5"/>
            <w:vMerge/>
            <w:vAlign w:val="center"/>
          </w:tcPr>
          <w:p w14:paraId="5ECFD2EF" w14:textId="77777777" w:rsidR="00B5125D" w:rsidRPr="006D6026" w:rsidRDefault="00B5125D" w:rsidP="00262D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DC0E36" w14:textId="7BAEA2BD" w:rsidR="00B5125D" w:rsidRPr="00931F2B" w:rsidRDefault="00B5125D" w:rsidP="00262D1F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Обласний бюджет</w:t>
            </w:r>
          </w:p>
        </w:tc>
        <w:tc>
          <w:tcPr>
            <w:tcW w:w="963" w:type="dxa"/>
            <w:vAlign w:val="center"/>
          </w:tcPr>
          <w:p w14:paraId="461A2354" w14:textId="2EE4AAD3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73CA3510" w14:textId="2EB69E53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2F62A811" w14:textId="43A1BC03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76D65463" w14:textId="470FC913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17704D5B" w14:textId="77777777" w:rsidR="00B5125D" w:rsidRPr="006D6026" w:rsidRDefault="00B5125D" w:rsidP="00262D1F">
            <w:pPr>
              <w:jc w:val="center"/>
            </w:pPr>
          </w:p>
        </w:tc>
      </w:tr>
      <w:tr w:rsidR="00B5125D" w:rsidRPr="006D6026" w14:paraId="03D7C8F8" w14:textId="77777777" w:rsidTr="008D6486">
        <w:trPr>
          <w:trHeight w:val="540"/>
        </w:trPr>
        <w:tc>
          <w:tcPr>
            <w:tcW w:w="8359" w:type="dxa"/>
            <w:gridSpan w:val="5"/>
            <w:vMerge/>
            <w:vAlign w:val="center"/>
          </w:tcPr>
          <w:p w14:paraId="3D4222D6" w14:textId="77777777" w:rsidR="00B5125D" w:rsidRPr="006D6026" w:rsidRDefault="00B5125D" w:rsidP="00262D1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D3F528C" w14:textId="59919EFB" w:rsidR="00B5125D" w:rsidRPr="00931F2B" w:rsidRDefault="00B5125D" w:rsidP="00262D1F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Інші джерела</w:t>
            </w:r>
          </w:p>
        </w:tc>
        <w:tc>
          <w:tcPr>
            <w:tcW w:w="963" w:type="dxa"/>
            <w:vAlign w:val="center"/>
          </w:tcPr>
          <w:p w14:paraId="714E806D" w14:textId="713D229A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6BA1BEF2" w14:textId="7CEB7D91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372732BD" w14:textId="08D8B6DA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737" w:type="dxa"/>
            <w:vAlign w:val="center"/>
          </w:tcPr>
          <w:p w14:paraId="75D25AFE" w14:textId="157A1DDF" w:rsidR="00B5125D" w:rsidRPr="00B5125D" w:rsidRDefault="00B5125D" w:rsidP="00262D1F">
            <w:pPr>
              <w:jc w:val="center"/>
              <w:rPr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21F9B66A" w14:textId="77777777" w:rsidR="00B5125D" w:rsidRPr="006D6026" w:rsidRDefault="00B5125D" w:rsidP="00262D1F">
            <w:pPr>
              <w:jc w:val="center"/>
            </w:pPr>
          </w:p>
        </w:tc>
      </w:tr>
      <w:tr w:rsidR="0074545E" w:rsidRPr="006D6026" w14:paraId="33262C7F" w14:textId="77777777" w:rsidTr="0074545E">
        <w:tc>
          <w:tcPr>
            <w:tcW w:w="8359" w:type="dxa"/>
            <w:gridSpan w:val="5"/>
            <w:vMerge w:val="restart"/>
            <w:vAlign w:val="center"/>
          </w:tcPr>
          <w:p w14:paraId="15E23018" w14:textId="77777777" w:rsidR="0074545E" w:rsidRPr="00B16C63" w:rsidRDefault="0074545E" w:rsidP="0074545E">
            <w:pPr>
              <w:jc w:val="center"/>
              <w:rPr>
                <w:b/>
                <w:bCs/>
              </w:rPr>
            </w:pPr>
            <w:r w:rsidRPr="00B16C63">
              <w:rPr>
                <w:b/>
                <w:bCs/>
              </w:rPr>
              <w:t>Всього за програму, проекту, робіт з інформатизації органу місцевого самоврядування:</w:t>
            </w:r>
          </w:p>
        </w:tc>
        <w:tc>
          <w:tcPr>
            <w:tcW w:w="1559" w:type="dxa"/>
          </w:tcPr>
          <w:p w14:paraId="215BCD48" w14:textId="77777777" w:rsidR="0074545E" w:rsidRPr="00B16C63" w:rsidRDefault="0074545E" w:rsidP="009618E7">
            <w:pPr>
              <w:jc w:val="center"/>
              <w:rPr>
                <w:b/>
                <w:bCs/>
              </w:rPr>
            </w:pPr>
            <w:r w:rsidRPr="00B16C63">
              <w:rPr>
                <w:b/>
                <w:bCs/>
              </w:rPr>
              <w:t>Загальний обсяг, у т.ч.</w:t>
            </w:r>
          </w:p>
        </w:tc>
        <w:tc>
          <w:tcPr>
            <w:tcW w:w="963" w:type="dxa"/>
          </w:tcPr>
          <w:p w14:paraId="59DEFE59" w14:textId="357EDD6A" w:rsidR="0074545E" w:rsidRPr="001318DB" w:rsidRDefault="0074545E" w:rsidP="009618E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AD08934" w14:textId="13581734" w:rsidR="0074545E" w:rsidRPr="001318DB" w:rsidRDefault="0074545E" w:rsidP="009618E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D2C66D0" w14:textId="398A8D36" w:rsidR="0074545E" w:rsidRPr="001318DB" w:rsidRDefault="0074545E" w:rsidP="009618E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</w:tcPr>
          <w:p w14:paraId="7B70E1A5" w14:textId="516562C2" w:rsidR="0074545E" w:rsidRPr="001318DB" w:rsidRDefault="0074545E" w:rsidP="009618E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</w:tcPr>
          <w:p w14:paraId="348D7DF7" w14:textId="62DB8492" w:rsidR="0074545E" w:rsidRPr="006D6026" w:rsidRDefault="0074545E" w:rsidP="009618E7">
            <w:pPr>
              <w:jc w:val="center"/>
            </w:pPr>
            <w:r>
              <w:t xml:space="preserve"> </w:t>
            </w:r>
          </w:p>
        </w:tc>
      </w:tr>
      <w:tr w:rsidR="0074545E" w:rsidRPr="006D6026" w14:paraId="04994F52" w14:textId="77777777" w:rsidTr="00A31B6B">
        <w:tc>
          <w:tcPr>
            <w:tcW w:w="8359" w:type="dxa"/>
            <w:gridSpan w:val="5"/>
            <w:vMerge/>
          </w:tcPr>
          <w:p w14:paraId="7D24D48B" w14:textId="77777777" w:rsidR="0074545E" w:rsidRPr="00B16C63" w:rsidRDefault="0074545E" w:rsidP="009618E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8FACE5D" w14:textId="7C32E730" w:rsidR="0074545E" w:rsidRPr="00B16C63" w:rsidRDefault="0074545E" w:rsidP="009618E7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Місцевий бюджет</w:t>
            </w:r>
          </w:p>
        </w:tc>
        <w:tc>
          <w:tcPr>
            <w:tcW w:w="963" w:type="dxa"/>
          </w:tcPr>
          <w:p w14:paraId="18CB6EA0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F5FA360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0B7D02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0AC7751F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20E4CD00" w14:textId="77777777" w:rsidR="0074545E" w:rsidRPr="006D6026" w:rsidRDefault="0074545E" w:rsidP="009618E7">
            <w:pPr>
              <w:jc w:val="center"/>
            </w:pPr>
          </w:p>
        </w:tc>
      </w:tr>
      <w:tr w:rsidR="0074545E" w:rsidRPr="006D6026" w14:paraId="71FA659B" w14:textId="77777777" w:rsidTr="00A31B6B">
        <w:tc>
          <w:tcPr>
            <w:tcW w:w="8359" w:type="dxa"/>
            <w:gridSpan w:val="5"/>
            <w:vMerge/>
          </w:tcPr>
          <w:p w14:paraId="0D0E1538" w14:textId="77777777" w:rsidR="0074545E" w:rsidRPr="00B16C63" w:rsidRDefault="0074545E" w:rsidP="009618E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050C52E" w14:textId="47DC0A95" w:rsidR="0074545E" w:rsidRPr="00B16C63" w:rsidRDefault="0074545E" w:rsidP="009618E7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Державний бюджет</w:t>
            </w:r>
          </w:p>
        </w:tc>
        <w:tc>
          <w:tcPr>
            <w:tcW w:w="963" w:type="dxa"/>
          </w:tcPr>
          <w:p w14:paraId="65A96C9F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B8F3CB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56D7907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33C8E9EB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3DC2B72F" w14:textId="77777777" w:rsidR="0074545E" w:rsidRPr="006D6026" w:rsidRDefault="0074545E" w:rsidP="009618E7">
            <w:pPr>
              <w:jc w:val="center"/>
            </w:pPr>
          </w:p>
        </w:tc>
      </w:tr>
      <w:tr w:rsidR="0074545E" w:rsidRPr="006D6026" w14:paraId="4CD90053" w14:textId="77777777" w:rsidTr="00A31B6B">
        <w:tc>
          <w:tcPr>
            <w:tcW w:w="8359" w:type="dxa"/>
            <w:gridSpan w:val="5"/>
            <w:vMerge/>
          </w:tcPr>
          <w:p w14:paraId="3D863F88" w14:textId="77777777" w:rsidR="0074545E" w:rsidRPr="00B16C63" w:rsidRDefault="0074545E" w:rsidP="009618E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24027E9" w14:textId="5F8ED091" w:rsidR="0074545E" w:rsidRPr="00B16C63" w:rsidRDefault="0074545E" w:rsidP="009618E7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Обласний бюджет</w:t>
            </w:r>
          </w:p>
        </w:tc>
        <w:tc>
          <w:tcPr>
            <w:tcW w:w="963" w:type="dxa"/>
          </w:tcPr>
          <w:p w14:paraId="5247F7E0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FD2B3C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47074FC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4944DFBB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7247F042" w14:textId="77777777" w:rsidR="0074545E" w:rsidRPr="006D6026" w:rsidRDefault="0074545E" w:rsidP="009618E7">
            <w:pPr>
              <w:jc w:val="center"/>
            </w:pPr>
          </w:p>
        </w:tc>
      </w:tr>
      <w:tr w:rsidR="0074545E" w:rsidRPr="006D6026" w14:paraId="5172B554" w14:textId="77777777" w:rsidTr="0074545E">
        <w:tc>
          <w:tcPr>
            <w:tcW w:w="8359" w:type="dxa"/>
            <w:gridSpan w:val="5"/>
            <w:vMerge/>
          </w:tcPr>
          <w:p w14:paraId="5F907E84" w14:textId="77777777" w:rsidR="0074545E" w:rsidRPr="00B16C63" w:rsidRDefault="0074545E" w:rsidP="009618E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bottom"/>
          </w:tcPr>
          <w:p w14:paraId="40BB3DB8" w14:textId="77777777" w:rsidR="0074545E" w:rsidRDefault="0074545E" w:rsidP="0074545E">
            <w:pPr>
              <w:jc w:val="center"/>
              <w:rPr>
                <w:b/>
                <w:bCs/>
              </w:rPr>
            </w:pPr>
            <w:r w:rsidRPr="00931F2B">
              <w:rPr>
                <w:b/>
                <w:bCs/>
              </w:rPr>
              <w:t>Інші джерела</w:t>
            </w:r>
          </w:p>
          <w:p w14:paraId="45527488" w14:textId="04E42DBC" w:rsidR="0074545E" w:rsidRPr="00B16C63" w:rsidRDefault="0074545E" w:rsidP="0074545E">
            <w:pPr>
              <w:jc w:val="center"/>
              <w:rPr>
                <w:b/>
                <w:bCs/>
              </w:rPr>
            </w:pPr>
          </w:p>
        </w:tc>
        <w:tc>
          <w:tcPr>
            <w:tcW w:w="963" w:type="dxa"/>
          </w:tcPr>
          <w:p w14:paraId="074D5270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C603BAC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2DE1D09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2E0CBD29" w14:textId="77777777" w:rsidR="0074545E" w:rsidRPr="00B5125D" w:rsidRDefault="0074545E" w:rsidP="009618E7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14:paraId="39C18E09" w14:textId="77777777" w:rsidR="0074545E" w:rsidRPr="006D6026" w:rsidRDefault="0074545E" w:rsidP="009618E7">
            <w:pPr>
              <w:jc w:val="center"/>
            </w:pPr>
          </w:p>
        </w:tc>
      </w:tr>
    </w:tbl>
    <w:p w14:paraId="7A3763AB" w14:textId="77777777" w:rsidR="00B12F70" w:rsidRDefault="00B12F70" w:rsidP="00B12F70">
      <w:pPr>
        <w:jc w:val="both"/>
        <w:rPr>
          <w:sz w:val="28"/>
          <w:szCs w:val="28"/>
        </w:rPr>
      </w:pPr>
      <w:bookmarkStart w:id="0" w:name="_GoBack"/>
      <w:bookmarkEnd w:id="0"/>
    </w:p>
    <w:sectPr w:rsidR="00B12F70" w:rsidSect="004A092C">
      <w:headerReference w:type="default" r:id="rId8"/>
      <w:pgSz w:w="16838" w:h="11906" w:orient="landscape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D23E8" w14:textId="77777777" w:rsidR="00596AEA" w:rsidRDefault="00596AEA" w:rsidP="004A092C">
      <w:r>
        <w:separator/>
      </w:r>
    </w:p>
  </w:endnote>
  <w:endnote w:type="continuationSeparator" w:id="0">
    <w:p w14:paraId="781CB895" w14:textId="77777777" w:rsidR="00596AEA" w:rsidRDefault="00596AEA" w:rsidP="004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DD475" w14:textId="77777777" w:rsidR="00596AEA" w:rsidRDefault="00596AEA" w:rsidP="004A092C">
      <w:r>
        <w:separator/>
      </w:r>
    </w:p>
  </w:footnote>
  <w:footnote w:type="continuationSeparator" w:id="0">
    <w:p w14:paraId="7077CA35" w14:textId="77777777" w:rsidR="00596AEA" w:rsidRDefault="00596AEA" w:rsidP="004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743708"/>
      <w:docPartObj>
        <w:docPartGallery w:val="Page Numbers (Top of Page)"/>
        <w:docPartUnique/>
      </w:docPartObj>
    </w:sdtPr>
    <w:sdtEndPr/>
    <w:sdtContent>
      <w:p w14:paraId="33B87928" w14:textId="039A5C2E" w:rsidR="00597A49" w:rsidRDefault="00597A4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45E" w:rsidRPr="0074545E">
          <w:rPr>
            <w:noProof/>
            <w:lang w:val="ru-RU"/>
          </w:rPr>
          <w:t>2</w:t>
        </w:r>
        <w:r>
          <w:fldChar w:fldCharType="end"/>
        </w:r>
      </w:p>
    </w:sdtContent>
  </w:sdt>
  <w:p w14:paraId="1F56777A" w14:textId="77777777" w:rsidR="00597A49" w:rsidRDefault="00597A4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489"/>
    <w:multiLevelType w:val="hybridMultilevel"/>
    <w:tmpl w:val="F9280C6E"/>
    <w:lvl w:ilvl="0" w:tplc="578C2DA4">
      <w:start w:val="1"/>
      <w:numFmt w:val="decimal"/>
      <w:lvlText w:val="%1."/>
      <w:lvlJc w:val="left"/>
      <w:pPr>
        <w:ind w:left="426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57895FC">
      <w:numFmt w:val="bullet"/>
      <w:lvlText w:val="•"/>
      <w:lvlJc w:val="left"/>
      <w:pPr>
        <w:ind w:left="1426" w:hanging="392"/>
      </w:pPr>
      <w:rPr>
        <w:rFonts w:hint="default"/>
        <w:lang w:val="uk-UA" w:eastAsia="en-US" w:bidi="ar-SA"/>
      </w:rPr>
    </w:lvl>
    <w:lvl w:ilvl="2" w:tplc="84AA183A">
      <w:numFmt w:val="bullet"/>
      <w:lvlText w:val="•"/>
      <w:lvlJc w:val="left"/>
      <w:pPr>
        <w:ind w:left="2433" w:hanging="392"/>
      </w:pPr>
      <w:rPr>
        <w:rFonts w:hint="default"/>
        <w:lang w:val="uk-UA" w:eastAsia="en-US" w:bidi="ar-SA"/>
      </w:rPr>
    </w:lvl>
    <w:lvl w:ilvl="3" w:tplc="C4A8DF92">
      <w:numFmt w:val="bullet"/>
      <w:lvlText w:val="•"/>
      <w:lvlJc w:val="left"/>
      <w:pPr>
        <w:ind w:left="3440" w:hanging="392"/>
      </w:pPr>
      <w:rPr>
        <w:rFonts w:hint="default"/>
        <w:lang w:val="uk-UA" w:eastAsia="en-US" w:bidi="ar-SA"/>
      </w:rPr>
    </w:lvl>
    <w:lvl w:ilvl="4" w:tplc="995010EC">
      <w:numFmt w:val="bullet"/>
      <w:lvlText w:val="•"/>
      <w:lvlJc w:val="left"/>
      <w:pPr>
        <w:ind w:left="4447" w:hanging="392"/>
      </w:pPr>
      <w:rPr>
        <w:rFonts w:hint="default"/>
        <w:lang w:val="uk-UA" w:eastAsia="en-US" w:bidi="ar-SA"/>
      </w:rPr>
    </w:lvl>
    <w:lvl w:ilvl="5" w:tplc="AE9ACBBA">
      <w:numFmt w:val="bullet"/>
      <w:lvlText w:val="•"/>
      <w:lvlJc w:val="left"/>
      <w:pPr>
        <w:ind w:left="5454" w:hanging="392"/>
      </w:pPr>
      <w:rPr>
        <w:rFonts w:hint="default"/>
        <w:lang w:val="uk-UA" w:eastAsia="en-US" w:bidi="ar-SA"/>
      </w:rPr>
    </w:lvl>
    <w:lvl w:ilvl="6" w:tplc="222C33CE">
      <w:numFmt w:val="bullet"/>
      <w:lvlText w:val="•"/>
      <w:lvlJc w:val="left"/>
      <w:pPr>
        <w:ind w:left="6461" w:hanging="392"/>
      </w:pPr>
      <w:rPr>
        <w:rFonts w:hint="default"/>
        <w:lang w:val="uk-UA" w:eastAsia="en-US" w:bidi="ar-SA"/>
      </w:rPr>
    </w:lvl>
    <w:lvl w:ilvl="7" w:tplc="F05EED0E">
      <w:numFmt w:val="bullet"/>
      <w:lvlText w:val="•"/>
      <w:lvlJc w:val="left"/>
      <w:pPr>
        <w:ind w:left="7468" w:hanging="392"/>
      </w:pPr>
      <w:rPr>
        <w:rFonts w:hint="default"/>
        <w:lang w:val="uk-UA" w:eastAsia="en-US" w:bidi="ar-SA"/>
      </w:rPr>
    </w:lvl>
    <w:lvl w:ilvl="8" w:tplc="E45EA09C">
      <w:numFmt w:val="bullet"/>
      <w:lvlText w:val="•"/>
      <w:lvlJc w:val="left"/>
      <w:pPr>
        <w:ind w:left="8475" w:hanging="392"/>
      </w:pPr>
      <w:rPr>
        <w:rFonts w:hint="default"/>
        <w:lang w:val="uk-UA" w:eastAsia="en-US" w:bidi="ar-SA"/>
      </w:rPr>
    </w:lvl>
  </w:abstractNum>
  <w:abstractNum w:abstractNumId="1">
    <w:nsid w:val="43100838"/>
    <w:multiLevelType w:val="hybridMultilevel"/>
    <w:tmpl w:val="D950572E"/>
    <w:lvl w:ilvl="0" w:tplc="19226FE6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spacing w:val="0"/>
        <w:w w:val="99"/>
        <w:lang w:val="uk-UA" w:eastAsia="en-US" w:bidi="ar-SA"/>
      </w:rPr>
    </w:lvl>
    <w:lvl w:ilvl="1" w:tplc="3A88CA22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2" w:tplc="201E8C30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A126C10C"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  <w:lvl w:ilvl="4" w:tplc="6598D650">
      <w:numFmt w:val="bullet"/>
      <w:lvlText w:val="•"/>
      <w:lvlJc w:val="left"/>
      <w:pPr>
        <w:ind w:left="4879" w:hanging="360"/>
      </w:pPr>
      <w:rPr>
        <w:rFonts w:hint="default"/>
        <w:lang w:val="uk-UA" w:eastAsia="en-US" w:bidi="ar-SA"/>
      </w:rPr>
    </w:lvl>
    <w:lvl w:ilvl="5" w:tplc="60A41204">
      <w:numFmt w:val="bullet"/>
      <w:lvlText w:val="•"/>
      <w:lvlJc w:val="left"/>
      <w:pPr>
        <w:ind w:left="5814" w:hanging="360"/>
      </w:pPr>
      <w:rPr>
        <w:rFonts w:hint="default"/>
        <w:lang w:val="uk-UA" w:eastAsia="en-US" w:bidi="ar-SA"/>
      </w:rPr>
    </w:lvl>
    <w:lvl w:ilvl="6" w:tplc="9612A69E">
      <w:numFmt w:val="bullet"/>
      <w:lvlText w:val="•"/>
      <w:lvlJc w:val="left"/>
      <w:pPr>
        <w:ind w:left="6749" w:hanging="360"/>
      </w:pPr>
      <w:rPr>
        <w:rFonts w:hint="default"/>
        <w:lang w:val="uk-UA" w:eastAsia="en-US" w:bidi="ar-SA"/>
      </w:rPr>
    </w:lvl>
    <w:lvl w:ilvl="7" w:tplc="A3B84284">
      <w:numFmt w:val="bullet"/>
      <w:lvlText w:val="•"/>
      <w:lvlJc w:val="left"/>
      <w:pPr>
        <w:ind w:left="7684" w:hanging="360"/>
      </w:pPr>
      <w:rPr>
        <w:rFonts w:hint="default"/>
        <w:lang w:val="uk-UA" w:eastAsia="en-US" w:bidi="ar-SA"/>
      </w:rPr>
    </w:lvl>
    <w:lvl w:ilvl="8" w:tplc="2CE4A732">
      <w:numFmt w:val="bullet"/>
      <w:lvlText w:val="•"/>
      <w:lvlJc w:val="left"/>
      <w:pPr>
        <w:ind w:left="8619" w:hanging="360"/>
      </w:pPr>
      <w:rPr>
        <w:rFonts w:hint="default"/>
        <w:lang w:val="uk-UA" w:eastAsia="en-US" w:bidi="ar-SA"/>
      </w:rPr>
    </w:lvl>
  </w:abstractNum>
  <w:abstractNum w:abstractNumId="2">
    <w:nsid w:val="67C1126B"/>
    <w:multiLevelType w:val="hybridMultilevel"/>
    <w:tmpl w:val="74AA216E"/>
    <w:lvl w:ilvl="0" w:tplc="D5DABBB6">
      <w:start w:val="4"/>
      <w:numFmt w:val="upperRoman"/>
      <w:lvlText w:val="%1."/>
      <w:lvlJc w:val="left"/>
      <w:pPr>
        <w:ind w:left="426" w:hanging="6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7E485C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65F619DC">
      <w:numFmt w:val="bullet"/>
      <w:lvlText w:val="•"/>
      <w:lvlJc w:val="left"/>
      <w:pPr>
        <w:ind w:left="2178" w:hanging="360"/>
      </w:pPr>
      <w:rPr>
        <w:rFonts w:hint="default"/>
        <w:lang w:val="uk-UA" w:eastAsia="en-US" w:bidi="ar-SA"/>
      </w:rPr>
    </w:lvl>
    <w:lvl w:ilvl="3" w:tplc="7F6CD512">
      <w:numFmt w:val="bullet"/>
      <w:lvlText w:val="•"/>
      <w:lvlJc w:val="left"/>
      <w:pPr>
        <w:ind w:left="3217" w:hanging="360"/>
      </w:pPr>
      <w:rPr>
        <w:rFonts w:hint="default"/>
        <w:lang w:val="uk-UA" w:eastAsia="en-US" w:bidi="ar-SA"/>
      </w:rPr>
    </w:lvl>
    <w:lvl w:ilvl="4" w:tplc="A6FCB3F8">
      <w:numFmt w:val="bullet"/>
      <w:lvlText w:val="•"/>
      <w:lvlJc w:val="left"/>
      <w:pPr>
        <w:ind w:left="4256" w:hanging="360"/>
      </w:pPr>
      <w:rPr>
        <w:rFonts w:hint="default"/>
        <w:lang w:val="uk-UA" w:eastAsia="en-US" w:bidi="ar-SA"/>
      </w:rPr>
    </w:lvl>
    <w:lvl w:ilvl="5" w:tplc="9F82B164">
      <w:numFmt w:val="bullet"/>
      <w:lvlText w:val="•"/>
      <w:lvlJc w:val="left"/>
      <w:pPr>
        <w:ind w:left="5295" w:hanging="360"/>
      </w:pPr>
      <w:rPr>
        <w:rFonts w:hint="default"/>
        <w:lang w:val="uk-UA" w:eastAsia="en-US" w:bidi="ar-SA"/>
      </w:rPr>
    </w:lvl>
    <w:lvl w:ilvl="6" w:tplc="BA1C49EE">
      <w:numFmt w:val="bullet"/>
      <w:lvlText w:val="•"/>
      <w:lvlJc w:val="left"/>
      <w:pPr>
        <w:ind w:left="6334" w:hanging="360"/>
      </w:pPr>
      <w:rPr>
        <w:rFonts w:hint="default"/>
        <w:lang w:val="uk-UA" w:eastAsia="en-US" w:bidi="ar-SA"/>
      </w:rPr>
    </w:lvl>
    <w:lvl w:ilvl="7" w:tplc="BB7C1E64">
      <w:numFmt w:val="bullet"/>
      <w:lvlText w:val="•"/>
      <w:lvlJc w:val="left"/>
      <w:pPr>
        <w:ind w:left="7372" w:hanging="360"/>
      </w:pPr>
      <w:rPr>
        <w:rFonts w:hint="default"/>
        <w:lang w:val="uk-UA" w:eastAsia="en-US" w:bidi="ar-SA"/>
      </w:rPr>
    </w:lvl>
    <w:lvl w:ilvl="8" w:tplc="5A828A1A">
      <w:numFmt w:val="bullet"/>
      <w:lvlText w:val="•"/>
      <w:lvlJc w:val="left"/>
      <w:pPr>
        <w:ind w:left="8411" w:hanging="360"/>
      </w:pPr>
      <w:rPr>
        <w:rFonts w:hint="default"/>
        <w:lang w:val="uk-UA" w:eastAsia="en-US" w:bidi="ar-SA"/>
      </w:rPr>
    </w:lvl>
  </w:abstractNum>
  <w:abstractNum w:abstractNumId="3">
    <w:nsid w:val="7B80361B"/>
    <w:multiLevelType w:val="hybridMultilevel"/>
    <w:tmpl w:val="9CA4E04C"/>
    <w:lvl w:ilvl="0" w:tplc="BB5C577C">
      <w:start w:val="8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FE"/>
    <w:rsid w:val="00000C31"/>
    <w:rsid w:val="00014FCF"/>
    <w:rsid w:val="00025BA8"/>
    <w:rsid w:val="00042D3A"/>
    <w:rsid w:val="00045CBA"/>
    <w:rsid w:val="000646BE"/>
    <w:rsid w:val="00091170"/>
    <w:rsid w:val="00094E7E"/>
    <w:rsid w:val="000A2DFE"/>
    <w:rsid w:val="000B3F90"/>
    <w:rsid w:val="000E2D43"/>
    <w:rsid w:val="000F2679"/>
    <w:rsid w:val="000F4EB9"/>
    <w:rsid w:val="00126534"/>
    <w:rsid w:val="001318DB"/>
    <w:rsid w:val="0014760F"/>
    <w:rsid w:val="00147CF2"/>
    <w:rsid w:val="0016532D"/>
    <w:rsid w:val="00194757"/>
    <w:rsid w:val="001A1772"/>
    <w:rsid w:val="001B661E"/>
    <w:rsid w:val="001C5747"/>
    <w:rsid w:val="001D490A"/>
    <w:rsid w:val="001D622D"/>
    <w:rsid w:val="00202AB3"/>
    <w:rsid w:val="00204973"/>
    <w:rsid w:val="0021005C"/>
    <w:rsid w:val="00232BB0"/>
    <w:rsid w:val="00233335"/>
    <w:rsid w:val="002473EB"/>
    <w:rsid w:val="00257598"/>
    <w:rsid w:val="00262D1F"/>
    <w:rsid w:val="00272466"/>
    <w:rsid w:val="002A09EB"/>
    <w:rsid w:val="002A125C"/>
    <w:rsid w:val="002A538B"/>
    <w:rsid w:val="002B5703"/>
    <w:rsid w:val="002B7B9B"/>
    <w:rsid w:val="002C79CB"/>
    <w:rsid w:val="002E45EE"/>
    <w:rsid w:val="0030540D"/>
    <w:rsid w:val="003062AB"/>
    <w:rsid w:val="003116AF"/>
    <w:rsid w:val="0031706E"/>
    <w:rsid w:val="00327110"/>
    <w:rsid w:val="00344571"/>
    <w:rsid w:val="00354C7A"/>
    <w:rsid w:val="003C5BBE"/>
    <w:rsid w:val="003E2184"/>
    <w:rsid w:val="003E27CA"/>
    <w:rsid w:val="003E600A"/>
    <w:rsid w:val="004077D8"/>
    <w:rsid w:val="0043652E"/>
    <w:rsid w:val="004655B7"/>
    <w:rsid w:val="00473307"/>
    <w:rsid w:val="00485722"/>
    <w:rsid w:val="004A092C"/>
    <w:rsid w:val="004A1ED5"/>
    <w:rsid w:val="004B2D66"/>
    <w:rsid w:val="004B7DA7"/>
    <w:rsid w:val="004C04C3"/>
    <w:rsid w:val="004D5611"/>
    <w:rsid w:val="004D6166"/>
    <w:rsid w:val="004E4627"/>
    <w:rsid w:val="00530A34"/>
    <w:rsid w:val="005633D5"/>
    <w:rsid w:val="00596AEA"/>
    <w:rsid w:val="00596CF2"/>
    <w:rsid w:val="005978B5"/>
    <w:rsid w:val="00597A49"/>
    <w:rsid w:val="005C1D28"/>
    <w:rsid w:val="005E2B1E"/>
    <w:rsid w:val="00627B06"/>
    <w:rsid w:val="0063575A"/>
    <w:rsid w:val="00643FBB"/>
    <w:rsid w:val="00654AD4"/>
    <w:rsid w:val="00665BE5"/>
    <w:rsid w:val="00666E9D"/>
    <w:rsid w:val="006676E5"/>
    <w:rsid w:val="00673D7A"/>
    <w:rsid w:val="00675739"/>
    <w:rsid w:val="006A3F6A"/>
    <w:rsid w:val="006A5F17"/>
    <w:rsid w:val="006B3875"/>
    <w:rsid w:val="006D6026"/>
    <w:rsid w:val="006E50AA"/>
    <w:rsid w:val="006F073E"/>
    <w:rsid w:val="006F0EAC"/>
    <w:rsid w:val="006F55C9"/>
    <w:rsid w:val="0070777F"/>
    <w:rsid w:val="00711BDA"/>
    <w:rsid w:val="00720A78"/>
    <w:rsid w:val="007302FD"/>
    <w:rsid w:val="0074545E"/>
    <w:rsid w:val="00755834"/>
    <w:rsid w:val="007849A6"/>
    <w:rsid w:val="007A375C"/>
    <w:rsid w:val="007B3E70"/>
    <w:rsid w:val="007C1C3D"/>
    <w:rsid w:val="007C549E"/>
    <w:rsid w:val="007D4F05"/>
    <w:rsid w:val="007D5054"/>
    <w:rsid w:val="007F3805"/>
    <w:rsid w:val="007F5A1D"/>
    <w:rsid w:val="007F702C"/>
    <w:rsid w:val="008007EB"/>
    <w:rsid w:val="0083579B"/>
    <w:rsid w:val="00862F0E"/>
    <w:rsid w:val="00866920"/>
    <w:rsid w:val="00873DE1"/>
    <w:rsid w:val="00876363"/>
    <w:rsid w:val="00895383"/>
    <w:rsid w:val="008B371D"/>
    <w:rsid w:val="008D2A61"/>
    <w:rsid w:val="008D37FF"/>
    <w:rsid w:val="008D6486"/>
    <w:rsid w:val="00900C7C"/>
    <w:rsid w:val="0090153A"/>
    <w:rsid w:val="00902B01"/>
    <w:rsid w:val="00931B65"/>
    <w:rsid w:val="00931F2B"/>
    <w:rsid w:val="00942ECA"/>
    <w:rsid w:val="0098394F"/>
    <w:rsid w:val="009A4A0C"/>
    <w:rsid w:val="009C2D58"/>
    <w:rsid w:val="009C6549"/>
    <w:rsid w:val="009C71D6"/>
    <w:rsid w:val="009D3EC7"/>
    <w:rsid w:val="009E43B2"/>
    <w:rsid w:val="009F68B9"/>
    <w:rsid w:val="00A459C4"/>
    <w:rsid w:val="00A47BFD"/>
    <w:rsid w:val="00A67640"/>
    <w:rsid w:val="00A749DE"/>
    <w:rsid w:val="00A97D46"/>
    <w:rsid w:val="00AA48F7"/>
    <w:rsid w:val="00AA788C"/>
    <w:rsid w:val="00AC38D1"/>
    <w:rsid w:val="00AC461F"/>
    <w:rsid w:val="00AD4762"/>
    <w:rsid w:val="00AE4F85"/>
    <w:rsid w:val="00B05282"/>
    <w:rsid w:val="00B12F70"/>
    <w:rsid w:val="00B16C63"/>
    <w:rsid w:val="00B2216E"/>
    <w:rsid w:val="00B40F9E"/>
    <w:rsid w:val="00B41E43"/>
    <w:rsid w:val="00B47D00"/>
    <w:rsid w:val="00B5125D"/>
    <w:rsid w:val="00B53ACB"/>
    <w:rsid w:val="00B56181"/>
    <w:rsid w:val="00B67054"/>
    <w:rsid w:val="00BA487B"/>
    <w:rsid w:val="00BB1018"/>
    <w:rsid w:val="00BB370D"/>
    <w:rsid w:val="00BB5491"/>
    <w:rsid w:val="00BC66F1"/>
    <w:rsid w:val="00BD0625"/>
    <w:rsid w:val="00BD0C66"/>
    <w:rsid w:val="00BD17AE"/>
    <w:rsid w:val="00BD2E67"/>
    <w:rsid w:val="00BD5FEB"/>
    <w:rsid w:val="00BE0B8A"/>
    <w:rsid w:val="00BE524C"/>
    <w:rsid w:val="00BE5702"/>
    <w:rsid w:val="00BF5EBE"/>
    <w:rsid w:val="00C04B16"/>
    <w:rsid w:val="00C15DD1"/>
    <w:rsid w:val="00C3787F"/>
    <w:rsid w:val="00C43769"/>
    <w:rsid w:val="00C56F84"/>
    <w:rsid w:val="00C61287"/>
    <w:rsid w:val="00C67FB1"/>
    <w:rsid w:val="00C7108B"/>
    <w:rsid w:val="00C76A1A"/>
    <w:rsid w:val="00C84D42"/>
    <w:rsid w:val="00C85629"/>
    <w:rsid w:val="00C87CFE"/>
    <w:rsid w:val="00C91909"/>
    <w:rsid w:val="00CD7AF8"/>
    <w:rsid w:val="00CF38B8"/>
    <w:rsid w:val="00D04ABD"/>
    <w:rsid w:val="00D1042A"/>
    <w:rsid w:val="00D12F0C"/>
    <w:rsid w:val="00D13C34"/>
    <w:rsid w:val="00D24393"/>
    <w:rsid w:val="00D27EE5"/>
    <w:rsid w:val="00D32749"/>
    <w:rsid w:val="00D3309E"/>
    <w:rsid w:val="00D578FD"/>
    <w:rsid w:val="00D60EE2"/>
    <w:rsid w:val="00D6776A"/>
    <w:rsid w:val="00D85B03"/>
    <w:rsid w:val="00DB52C8"/>
    <w:rsid w:val="00DD4DAA"/>
    <w:rsid w:val="00DE1048"/>
    <w:rsid w:val="00DE2D54"/>
    <w:rsid w:val="00DE4136"/>
    <w:rsid w:val="00E02E23"/>
    <w:rsid w:val="00E17A10"/>
    <w:rsid w:val="00E25A97"/>
    <w:rsid w:val="00EB1BBB"/>
    <w:rsid w:val="00EC7752"/>
    <w:rsid w:val="00EE5CD8"/>
    <w:rsid w:val="00EF485D"/>
    <w:rsid w:val="00F13D44"/>
    <w:rsid w:val="00F17F92"/>
    <w:rsid w:val="00F232DA"/>
    <w:rsid w:val="00F32297"/>
    <w:rsid w:val="00F32A99"/>
    <w:rsid w:val="00F45AFE"/>
    <w:rsid w:val="00F552C9"/>
    <w:rsid w:val="00F6419F"/>
    <w:rsid w:val="00F7494D"/>
    <w:rsid w:val="00F82E78"/>
    <w:rsid w:val="00F8519E"/>
    <w:rsid w:val="00F9188F"/>
    <w:rsid w:val="00F93789"/>
    <w:rsid w:val="00F95683"/>
    <w:rsid w:val="00FA124A"/>
    <w:rsid w:val="00FE310F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F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DF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D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D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D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D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D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DF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D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A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DF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A2DF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A2DF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A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A2DF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A2DFE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0A2DFE"/>
    <w:pPr>
      <w:ind w:left="1146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0A2DFE"/>
    <w:rPr>
      <w:rFonts w:eastAsia="Times New Roman" w:cs="Times New Roman"/>
      <w:kern w:val="0"/>
      <w:sz w:val="26"/>
      <w:szCs w:val="26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0A2DFE"/>
  </w:style>
  <w:style w:type="table" w:customStyle="1" w:styleId="TableNormal">
    <w:name w:val="Table Normal"/>
    <w:uiPriority w:val="2"/>
    <w:semiHidden/>
    <w:unhideWhenUsed/>
    <w:qFormat/>
    <w:rsid w:val="000A2D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2DFE"/>
  </w:style>
  <w:style w:type="table" w:styleId="af">
    <w:name w:val="Table Grid"/>
    <w:basedOn w:val="a1"/>
    <w:uiPriority w:val="39"/>
    <w:rsid w:val="00C9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AA48F7"/>
    <w:rPr>
      <w:color w:val="1155CC"/>
      <w:u w:val="single"/>
    </w:rPr>
  </w:style>
  <w:style w:type="paragraph" w:styleId="af1">
    <w:name w:val="header"/>
    <w:basedOn w:val="a"/>
    <w:link w:val="af2"/>
    <w:uiPriority w:val="99"/>
    <w:unhideWhenUsed/>
    <w:rsid w:val="004A092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A092C"/>
    <w:rPr>
      <w:rFonts w:eastAsia="Times New Roman" w:cs="Times New Roman"/>
      <w:kern w:val="0"/>
      <w:sz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4A092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A092C"/>
    <w:rPr>
      <w:rFonts w:eastAsia="Times New Roman" w:cs="Times New Roman"/>
      <w:kern w:val="0"/>
      <w:sz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F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DF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D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D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D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D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D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DF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D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A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DF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A2DF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A2DF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A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A2DF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A2DFE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0A2DFE"/>
    <w:pPr>
      <w:ind w:left="1146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0A2DFE"/>
    <w:rPr>
      <w:rFonts w:eastAsia="Times New Roman" w:cs="Times New Roman"/>
      <w:kern w:val="0"/>
      <w:sz w:val="26"/>
      <w:szCs w:val="26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0A2DFE"/>
  </w:style>
  <w:style w:type="table" w:customStyle="1" w:styleId="TableNormal">
    <w:name w:val="Table Normal"/>
    <w:uiPriority w:val="2"/>
    <w:semiHidden/>
    <w:unhideWhenUsed/>
    <w:qFormat/>
    <w:rsid w:val="000A2D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2DFE"/>
  </w:style>
  <w:style w:type="table" w:styleId="af">
    <w:name w:val="Table Grid"/>
    <w:basedOn w:val="a1"/>
    <w:uiPriority w:val="39"/>
    <w:rsid w:val="00C9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AA48F7"/>
    <w:rPr>
      <w:color w:val="1155CC"/>
      <w:u w:val="single"/>
    </w:rPr>
  </w:style>
  <w:style w:type="paragraph" w:styleId="af1">
    <w:name w:val="header"/>
    <w:basedOn w:val="a"/>
    <w:link w:val="af2"/>
    <w:uiPriority w:val="99"/>
    <w:unhideWhenUsed/>
    <w:rsid w:val="004A092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A092C"/>
    <w:rPr>
      <w:rFonts w:eastAsia="Times New Roman" w:cs="Times New Roman"/>
      <w:kern w:val="0"/>
      <w:sz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4A092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A092C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Solodovnyk Oleksander</dc:creator>
  <cp:keywords/>
  <dc:description/>
  <cp:lastModifiedBy>user</cp:lastModifiedBy>
  <cp:revision>187</cp:revision>
  <cp:lastPrinted>2025-08-06T10:25:00Z</cp:lastPrinted>
  <dcterms:created xsi:type="dcterms:W3CDTF">2025-08-06T06:01:00Z</dcterms:created>
  <dcterms:modified xsi:type="dcterms:W3CDTF">2025-09-02T07:40:00Z</dcterms:modified>
</cp:coreProperties>
</file>