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7F7" w:rsidRPr="00A543A2" w:rsidRDefault="00D677F7" w:rsidP="00A67D5E">
      <w:pPr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A543A2">
        <w:rPr>
          <w:rFonts w:ascii="Times New Roman" w:hAnsi="Times New Roman"/>
          <w:noProof/>
          <w:kern w:val="2"/>
          <w:sz w:val="28"/>
          <w:szCs w:val="28"/>
          <w:lang w:eastAsia="uk-UA"/>
        </w:rPr>
        <w:drawing>
          <wp:inline distT="0" distB="0" distL="0" distR="0" wp14:anchorId="6B0382F5" wp14:editId="00C3E0A7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7F7" w:rsidRPr="00A543A2" w:rsidRDefault="00D677F7" w:rsidP="00A67D5E">
      <w:pPr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val="ru-RU" w:eastAsia="hi-IN" w:bidi="hi-IN"/>
        </w:rPr>
      </w:pPr>
      <w:r w:rsidRPr="00A543A2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УКРАЇНА</w:t>
      </w:r>
    </w:p>
    <w:p w:rsidR="00D677F7" w:rsidRPr="00A543A2" w:rsidRDefault="00D677F7" w:rsidP="00A67D5E">
      <w:pPr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val="ru-RU" w:eastAsia="hi-IN" w:bidi="hi-IN"/>
        </w:rPr>
      </w:pPr>
      <w:r w:rsidRPr="00A543A2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МІСЦЕВЕ САМОВРЯДУВАННЯ</w:t>
      </w:r>
    </w:p>
    <w:p w:rsidR="00D677F7" w:rsidRPr="00A543A2" w:rsidRDefault="00D677F7" w:rsidP="00A67D5E">
      <w:pPr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val="ru-RU" w:eastAsia="hi-IN" w:bidi="hi-IN"/>
        </w:rPr>
      </w:pPr>
      <w:r w:rsidRPr="00A543A2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ЧЕРВОНОГРИГОРІВСЬКА СЕЛИЩНА РАДА</w:t>
      </w:r>
      <w:r w:rsidRPr="00A543A2">
        <w:rPr>
          <w:rFonts w:ascii="Times New Roman" w:hAnsi="Times New Roman"/>
          <w:kern w:val="2"/>
          <w:sz w:val="28"/>
          <w:szCs w:val="28"/>
          <w:lang w:val="ru-RU" w:eastAsia="hi-IN" w:bidi="hi-IN"/>
        </w:rPr>
        <w:br/>
        <w:t>НІКОПОЛЬСЬКОГО РАЙОНУ ДНІПРОПЕТРОВСЬКОЇ ОБЛАСТІ</w:t>
      </w:r>
    </w:p>
    <w:p w:rsidR="00D677F7" w:rsidRPr="00A543A2" w:rsidRDefault="00D677F7" w:rsidP="00A67D5E">
      <w:pPr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val="ru-RU" w:eastAsia="hi-IN" w:bidi="hi-IN"/>
        </w:rPr>
      </w:pPr>
      <w:r w:rsidRPr="00A543A2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ВОСЬМОГО СКЛИКАННЯ</w:t>
      </w:r>
    </w:p>
    <w:p w:rsidR="00D677F7" w:rsidRPr="00A543A2" w:rsidRDefault="00BC4BFE" w:rsidP="00A67D5E">
      <w:pPr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val="ru-RU" w:eastAsia="hi-IN" w:bidi="hi-IN"/>
        </w:rPr>
      </w:pPr>
      <w:r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ТРИДЦЯТЬ ЧЕТВЕРТА</w:t>
      </w:r>
      <w:r w:rsidR="00D677F7" w:rsidRPr="00A543A2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 xml:space="preserve"> ЧЕРГОВА СЕСІЯ</w:t>
      </w:r>
    </w:p>
    <w:p w:rsidR="00D677F7" w:rsidRPr="00A543A2" w:rsidRDefault="00D677F7" w:rsidP="00A67D5E">
      <w:pPr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val="ru-RU" w:eastAsia="hi-IN" w:bidi="hi-IN"/>
        </w:rPr>
      </w:pPr>
      <w:r w:rsidRPr="00A543A2">
        <w:rPr>
          <w:rFonts w:ascii="Times New Roman" w:eastAsia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8F478BC" wp14:editId="75C88136">
                <wp:simplePos x="0" y="0"/>
                <wp:positionH relativeFrom="column">
                  <wp:posOffset>3810</wp:posOffset>
                </wp:positionH>
                <wp:positionV relativeFrom="paragraph">
                  <wp:posOffset>81915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pt,6.45pt" to="495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" strokeweight="4.5pt">
                <v:stroke linestyle="thinThick"/>
              </v:line>
            </w:pict>
          </mc:Fallback>
        </mc:AlternateContent>
      </w:r>
    </w:p>
    <w:p w:rsidR="00D677F7" w:rsidRPr="00A543A2" w:rsidRDefault="00D677F7" w:rsidP="00A67D5E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val="ru-RU" w:eastAsia="hi-IN" w:bidi="hi-IN"/>
        </w:rPr>
      </w:pPr>
      <w:proofErr w:type="gramStart"/>
      <w:r w:rsidRPr="00A543A2">
        <w:rPr>
          <w:rFonts w:ascii="Times New Roman" w:hAnsi="Times New Roman"/>
          <w:b/>
          <w:kern w:val="2"/>
          <w:sz w:val="28"/>
          <w:szCs w:val="28"/>
          <w:lang w:val="ru-RU" w:eastAsia="hi-IN" w:bidi="hi-IN"/>
        </w:rPr>
        <w:t>Р</w:t>
      </w:r>
      <w:proofErr w:type="gramEnd"/>
      <w:r w:rsidRPr="00A543A2">
        <w:rPr>
          <w:rFonts w:ascii="Times New Roman" w:hAnsi="Times New Roman"/>
          <w:b/>
          <w:kern w:val="2"/>
          <w:sz w:val="28"/>
          <w:szCs w:val="28"/>
          <w:lang w:val="ru-RU" w:eastAsia="hi-IN" w:bidi="hi-IN"/>
        </w:rPr>
        <w:t>ІШЕННЯ</w:t>
      </w:r>
    </w:p>
    <w:p w:rsidR="007E4DC1" w:rsidRDefault="00D677F7" w:rsidP="00A67D5E">
      <w:pPr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val="ru-RU" w:eastAsia="hi-IN" w:bidi="hi-IN"/>
        </w:rPr>
      </w:pPr>
      <w:proofErr w:type="spellStart"/>
      <w:r w:rsidRPr="00A543A2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від</w:t>
      </w:r>
      <w:proofErr w:type="spellEnd"/>
      <w:r w:rsidRPr="00A543A2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 xml:space="preserve"> </w:t>
      </w:r>
      <w:r w:rsidR="00445E11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2</w:t>
      </w:r>
      <w:r w:rsidR="00BC4BFE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0</w:t>
      </w:r>
      <w:r w:rsidRPr="00A543A2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 w:rsidR="00BC4BFE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жовтня</w:t>
      </w:r>
      <w:proofErr w:type="spellEnd"/>
      <w:r w:rsidRPr="00A543A2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 xml:space="preserve"> 2023 року № </w:t>
      </w:r>
      <w:r w:rsidR="003B027D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1252</w:t>
      </w:r>
      <w:r w:rsidRPr="00A543A2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 xml:space="preserve"> - </w:t>
      </w:r>
      <w:r w:rsidR="00BC4BFE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34</w:t>
      </w:r>
      <w:r w:rsidRPr="00A543A2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/</w:t>
      </w:r>
      <w:r w:rsidRPr="00A543A2">
        <w:rPr>
          <w:rFonts w:ascii="Times New Roman" w:hAnsi="Times New Roman"/>
          <w:kern w:val="2"/>
          <w:sz w:val="28"/>
          <w:szCs w:val="28"/>
          <w:lang w:eastAsia="hi-IN" w:bidi="hi-IN"/>
        </w:rPr>
        <w:t>V</w:t>
      </w:r>
      <w:r w:rsidRPr="00A543A2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ІІІ</w:t>
      </w:r>
    </w:p>
    <w:p w:rsidR="00D677F7" w:rsidRDefault="00D677F7" w:rsidP="00A67D5E">
      <w:pPr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val="ru-RU" w:eastAsia="hi-IN" w:bidi="hi-IN"/>
        </w:rPr>
      </w:pPr>
    </w:p>
    <w:p w:rsidR="00D677F7" w:rsidRDefault="00D677F7" w:rsidP="00A67D5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D677F7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Про внесення </w:t>
      </w:r>
      <w:r w:rsidR="00BC4BFE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доповнень</w:t>
      </w:r>
      <w:r w:rsidRPr="00D677F7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до Положення про порядок надання одноразової матеріальної допомоги громадянам, які опинилися в складних життєвих обставинах, та іншим категоріям громадян на території Червоногригорівської селищної ради, затверджен</w:t>
      </w:r>
      <w:r w:rsidR="003B027D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ого</w:t>
      </w:r>
      <w:r w:rsidRPr="00D677F7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рішенням Червоногригорівської селищної ради від 22 грудня 2020 року № 73-03/</w:t>
      </w:r>
      <w:r w:rsidRPr="00D677F7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  <w:lang w:val="en-US"/>
        </w:rPr>
        <w:t>VIII</w:t>
      </w:r>
      <w:r w:rsidRPr="00D677F7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(зі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змінами)</w:t>
      </w:r>
    </w:p>
    <w:p w:rsidR="00D677F7" w:rsidRDefault="00D677F7" w:rsidP="00A67D5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D677F7" w:rsidRPr="00473CFB" w:rsidRDefault="00D677F7" w:rsidP="00A67D5E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73CFB">
        <w:rPr>
          <w:sz w:val="28"/>
          <w:szCs w:val="28"/>
          <w:shd w:val="clear" w:color="auto" w:fill="FFFFFF"/>
        </w:rPr>
        <w:t>У зв</w:t>
      </w:r>
      <w:r>
        <w:rPr>
          <w:sz w:val="28"/>
          <w:szCs w:val="28"/>
          <w:shd w:val="clear" w:color="auto" w:fill="FFFFFF"/>
        </w:rPr>
        <w:t>’</w:t>
      </w:r>
      <w:r w:rsidRPr="00473CFB">
        <w:rPr>
          <w:sz w:val="28"/>
          <w:szCs w:val="28"/>
          <w:shd w:val="clear" w:color="auto" w:fill="FFFFFF"/>
        </w:rPr>
        <w:t>язку з військовою агресією Російської Федерації проти України</w:t>
      </w:r>
      <w:r w:rsidRPr="00473CFB">
        <w:rPr>
          <w:sz w:val="28"/>
          <w:szCs w:val="28"/>
        </w:rPr>
        <w:t xml:space="preserve"> та введення воєнного стану в Україні, для визначення переліку осіб,                                     умов та порядку надання додаткових соціальних гарантій</w:t>
      </w:r>
      <w:r>
        <w:rPr>
          <w:sz w:val="28"/>
          <w:szCs w:val="28"/>
        </w:rPr>
        <w:t>,</w:t>
      </w:r>
      <w:r w:rsidRPr="00473CFB">
        <w:rPr>
          <w:sz w:val="28"/>
          <w:szCs w:val="28"/>
        </w:rPr>
        <w:t xml:space="preserve">                                                з метою забезпечення виконання повноважень щодо соціального захисту                         населення Червоногригорівської селищної територіальної громади, враховуючи пропозиції постійних комісій, керуючись Бюджетним кодексом України, статями 25, 26, 59 Закону України  «Про місцеве самоврядування в Україні», селищна рада</w:t>
      </w:r>
    </w:p>
    <w:p w:rsidR="00D677F7" w:rsidRPr="00473CFB" w:rsidRDefault="00D677F7" w:rsidP="00A67D5E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D360F6" w:rsidRDefault="00D677F7" w:rsidP="00A67D5E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3CFB">
        <w:rPr>
          <w:b/>
          <w:bCs/>
          <w:sz w:val="28"/>
          <w:szCs w:val="28"/>
        </w:rPr>
        <w:t>ВИРІШИЛА</w:t>
      </w:r>
      <w:r w:rsidRPr="00473CFB">
        <w:rPr>
          <w:sz w:val="28"/>
          <w:szCs w:val="28"/>
        </w:rPr>
        <w:t>:</w:t>
      </w:r>
    </w:p>
    <w:p w:rsidR="006F31BE" w:rsidRDefault="00D360F6" w:rsidP="00A67D5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6F31BE">
        <w:rPr>
          <w:rFonts w:ascii="Times New Roman" w:hAnsi="Times New Roman"/>
          <w:sz w:val="28"/>
          <w:szCs w:val="28"/>
        </w:rPr>
        <w:t xml:space="preserve">1. </w:t>
      </w:r>
      <w:r w:rsidR="006F31BE" w:rsidRPr="006F31BE">
        <w:rPr>
          <w:rFonts w:ascii="Times New Roman" w:hAnsi="Times New Roman"/>
          <w:sz w:val="28"/>
          <w:szCs w:val="28"/>
        </w:rPr>
        <w:t xml:space="preserve">Внести </w:t>
      </w:r>
      <w:r w:rsidR="0055485C">
        <w:rPr>
          <w:rFonts w:ascii="Times New Roman" w:hAnsi="Times New Roman"/>
          <w:sz w:val="28"/>
          <w:szCs w:val="28"/>
        </w:rPr>
        <w:t>доповнення</w:t>
      </w:r>
      <w:r w:rsidR="006F31BE" w:rsidRPr="006F31BE">
        <w:rPr>
          <w:rFonts w:ascii="Times New Roman" w:hAnsi="Times New Roman"/>
          <w:sz w:val="28"/>
          <w:szCs w:val="28"/>
        </w:rPr>
        <w:t xml:space="preserve"> до </w:t>
      </w:r>
      <w:r w:rsidR="006B3B69">
        <w:rPr>
          <w:rFonts w:ascii="Times New Roman" w:hAnsi="Times New Roman"/>
          <w:sz w:val="28"/>
          <w:szCs w:val="28"/>
        </w:rPr>
        <w:t xml:space="preserve">пункту 3.2. розділу ІІІ «Розмір матеріальної допомоги громадянам, які опинилися в складних життєвих обставинах» </w:t>
      </w:r>
      <w:r w:rsidR="006F31BE" w:rsidRPr="006F31BE">
        <w:rPr>
          <w:rFonts w:ascii="Times New Roman" w:hAnsi="Times New Roman"/>
          <w:sz w:val="28"/>
          <w:szCs w:val="28"/>
        </w:rPr>
        <w:t xml:space="preserve">Положення про порядок </w:t>
      </w:r>
      <w:r w:rsidR="006F31BE" w:rsidRPr="006F31BE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надання одноразової матеріальної допомоги громадянам, які опинилися в складних життєвих обставинах, та іншим категоріям громадян на території</w:t>
      </w:r>
      <w:r w:rsidR="006F31BE" w:rsidRPr="006F31BE">
        <w:rPr>
          <w:rFonts w:ascii="Times New Roman" w:hAnsi="Times New Roman"/>
          <w:sz w:val="28"/>
          <w:szCs w:val="28"/>
        </w:rPr>
        <w:t xml:space="preserve"> Червоногригорівської селищної ради</w:t>
      </w:r>
      <w:r w:rsidR="006F31BE">
        <w:rPr>
          <w:rFonts w:ascii="Times New Roman" w:hAnsi="Times New Roman"/>
          <w:sz w:val="28"/>
          <w:szCs w:val="28"/>
        </w:rPr>
        <w:t>,</w:t>
      </w:r>
      <w:r w:rsidR="006F31BE" w:rsidRPr="006F31BE">
        <w:rPr>
          <w:rFonts w:ascii="Times New Roman" w:hAnsi="Times New Roman"/>
          <w:sz w:val="28"/>
          <w:szCs w:val="28"/>
        </w:rPr>
        <w:t xml:space="preserve"> </w:t>
      </w:r>
      <w:r w:rsidR="006F31BE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затвердженого</w:t>
      </w:r>
      <w:r w:rsidR="006F31BE" w:rsidRPr="006F31BE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рішенням Червоногригорівської селищної ради від 22 грудня 2020 року № 73-03/</w:t>
      </w:r>
      <w:r w:rsidR="006F31BE" w:rsidRPr="006F31BE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  <w:lang w:val="en-US"/>
        </w:rPr>
        <w:t>VIII</w:t>
      </w:r>
      <w:r w:rsidR="00413FA4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413FA4" w:rsidRPr="006F31BE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(зі змінами)</w:t>
      </w:r>
      <w:r w:rsidR="006F31BE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343F32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абзацом п’ятим</w:t>
      </w:r>
      <w:r w:rsidR="00C616CD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,</w:t>
      </w:r>
      <w:r w:rsidR="00343F32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виклавши його </w:t>
      </w:r>
      <w:r w:rsidR="00C35F9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в такій редакції</w:t>
      </w:r>
      <w:r w:rsidR="007C112D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:</w:t>
      </w:r>
    </w:p>
    <w:p w:rsidR="0009543E" w:rsidRPr="00473CFB" w:rsidRDefault="007C112D" w:rsidP="00A67D5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«- військовослужбовцям, які призвані на військову службу за призовом під час мобілізації, на особливий період</w:t>
      </w:r>
      <w:r w:rsidR="00837692">
        <w:rPr>
          <w:sz w:val="28"/>
          <w:szCs w:val="28"/>
        </w:rPr>
        <w:t xml:space="preserve">, </w:t>
      </w:r>
      <w:r w:rsidR="00837692" w:rsidRPr="00837692">
        <w:rPr>
          <w:sz w:val="28"/>
          <w:szCs w:val="28"/>
          <w:shd w:val="clear" w:color="auto" w:fill="FFFFFF"/>
        </w:rPr>
        <w:t>за призовом осіб із числа резервістів в особливий період</w:t>
      </w:r>
      <w:r w:rsidRPr="008376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проведення медичних операцій, довготривалого та </w:t>
      </w:r>
      <w:proofErr w:type="spellStart"/>
      <w:r>
        <w:rPr>
          <w:sz w:val="28"/>
          <w:szCs w:val="28"/>
        </w:rPr>
        <w:t>дороговартісного</w:t>
      </w:r>
      <w:proofErr w:type="spellEnd"/>
      <w:r>
        <w:rPr>
          <w:sz w:val="28"/>
          <w:szCs w:val="28"/>
        </w:rPr>
        <w:t xml:space="preserve"> лікування у розмірі 10 000 гривень».</w:t>
      </w:r>
    </w:p>
    <w:p w:rsidR="00837A40" w:rsidRDefault="00D360F6" w:rsidP="00A67D5E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73CFB">
        <w:rPr>
          <w:sz w:val="28"/>
          <w:szCs w:val="28"/>
        </w:rPr>
        <w:t>2. Контроль за виконанням цього рішення покласти на постійну комісію селищної ради з питань фінансів, бюджету, планування соціально-економічного розвитку, інвестицій (</w:t>
      </w:r>
      <w:r w:rsidR="007A6F75">
        <w:rPr>
          <w:sz w:val="28"/>
          <w:szCs w:val="28"/>
        </w:rPr>
        <w:t>Науменко</w:t>
      </w:r>
      <w:r w:rsidRPr="00473CFB">
        <w:rPr>
          <w:sz w:val="28"/>
          <w:szCs w:val="28"/>
        </w:rPr>
        <w:t>). </w:t>
      </w:r>
    </w:p>
    <w:p w:rsidR="008532E6" w:rsidRDefault="008532E6" w:rsidP="0043781E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532E6" w:rsidRDefault="008532E6" w:rsidP="0043781E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02D64" w:rsidRDefault="00637A05" w:rsidP="0043781E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Селищний голова </w:t>
      </w:r>
      <w:r w:rsidR="00DB376C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</w:t>
      </w:r>
      <w:r w:rsidR="00DB376C">
        <w:rPr>
          <w:sz w:val="28"/>
          <w:szCs w:val="28"/>
        </w:rPr>
        <w:t>Олександр ПРОКОПЕНКО</w:t>
      </w:r>
      <w:r>
        <w:rPr>
          <w:sz w:val="28"/>
          <w:szCs w:val="28"/>
        </w:rPr>
        <w:t xml:space="preserve"> </w:t>
      </w:r>
    </w:p>
    <w:sectPr w:rsidR="00F02D64" w:rsidSect="008532E6">
      <w:headerReference w:type="default" r:id="rId9"/>
      <w:pgSz w:w="11906" w:h="16838"/>
      <w:pgMar w:top="709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718" w:rsidRDefault="006D7718" w:rsidP="00B32761">
      <w:pPr>
        <w:spacing w:after="0" w:line="240" w:lineRule="auto"/>
      </w:pPr>
      <w:r>
        <w:separator/>
      </w:r>
    </w:p>
  </w:endnote>
  <w:endnote w:type="continuationSeparator" w:id="0">
    <w:p w:rsidR="006D7718" w:rsidRDefault="006D7718" w:rsidP="00B32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718" w:rsidRDefault="006D7718" w:rsidP="00B32761">
      <w:pPr>
        <w:spacing w:after="0" w:line="240" w:lineRule="auto"/>
      </w:pPr>
      <w:r>
        <w:separator/>
      </w:r>
    </w:p>
  </w:footnote>
  <w:footnote w:type="continuationSeparator" w:id="0">
    <w:p w:rsidR="006D7718" w:rsidRDefault="006D7718" w:rsidP="00B32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780916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32761" w:rsidRPr="00B32761" w:rsidRDefault="00B32761">
        <w:pPr>
          <w:pStyle w:val="a9"/>
          <w:jc w:val="center"/>
          <w:rPr>
            <w:rFonts w:ascii="Times New Roman" w:hAnsi="Times New Roman"/>
            <w:sz w:val="28"/>
            <w:szCs w:val="28"/>
          </w:rPr>
        </w:pPr>
        <w:r w:rsidRPr="00B32761">
          <w:rPr>
            <w:rFonts w:ascii="Times New Roman" w:hAnsi="Times New Roman"/>
            <w:sz w:val="28"/>
            <w:szCs w:val="28"/>
          </w:rPr>
          <w:fldChar w:fldCharType="begin"/>
        </w:r>
        <w:r w:rsidRPr="00B3276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32761">
          <w:rPr>
            <w:rFonts w:ascii="Times New Roman" w:hAnsi="Times New Roman"/>
            <w:sz w:val="28"/>
            <w:szCs w:val="28"/>
          </w:rPr>
          <w:fldChar w:fldCharType="separate"/>
        </w:r>
        <w:r w:rsidR="0043781E" w:rsidRPr="0043781E">
          <w:rPr>
            <w:rFonts w:ascii="Times New Roman" w:hAnsi="Times New Roman"/>
            <w:noProof/>
            <w:sz w:val="28"/>
            <w:szCs w:val="28"/>
            <w:lang w:val="ru-RU"/>
          </w:rPr>
          <w:t>2</w:t>
        </w:r>
        <w:r w:rsidRPr="00B3276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B32761" w:rsidRDefault="00B3276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811EA"/>
    <w:multiLevelType w:val="hybridMultilevel"/>
    <w:tmpl w:val="D2885A22"/>
    <w:lvl w:ilvl="0" w:tplc="BE30B81E">
      <w:start w:val="2"/>
      <w:numFmt w:val="bullet"/>
      <w:lvlText w:val="-"/>
      <w:lvlJc w:val="left"/>
      <w:pPr>
        <w:ind w:left="1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15"/>
    <w:rsid w:val="00004A3F"/>
    <w:rsid w:val="000511C2"/>
    <w:rsid w:val="0009543E"/>
    <w:rsid w:val="000C514C"/>
    <w:rsid w:val="00142226"/>
    <w:rsid w:val="00171773"/>
    <w:rsid w:val="001859B9"/>
    <w:rsid w:val="001C0BA7"/>
    <w:rsid w:val="00211315"/>
    <w:rsid w:val="002246DC"/>
    <w:rsid w:val="002C594E"/>
    <w:rsid w:val="00331011"/>
    <w:rsid w:val="00343F32"/>
    <w:rsid w:val="00353256"/>
    <w:rsid w:val="0036586C"/>
    <w:rsid w:val="00392239"/>
    <w:rsid w:val="003A5BE1"/>
    <w:rsid w:val="003B027D"/>
    <w:rsid w:val="003C37D2"/>
    <w:rsid w:val="0040705F"/>
    <w:rsid w:val="0041274B"/>
    <w:rsid w:val="00413FA4"/>
    <w:rsid w:val="0043781E"/>
    <w:rsid w:val="00445E11"/>
    <w:rsid w:val="00461AC0"/>
    <w:rsid w:val="00502CB7"/>
    <w:rsid w:val="00516BAD"/>
    <w:rsid w:val="0055485C"/>
    <w:rsid w:val="00593D47"/>
    <w:rsid w:val="005A0437"/>
    <w:rsid w:val="005D5B43"/>
    <w:rsid w:val="00637A05"/>
    <w:rsid w:val="00660B08"/>
    <w:rsid w:val="00683735"/>
    <w:rsid w:val="00685142"/>
    <w:rsid w:val="006B1051"/>
    <w:rsid w:val="006B1DF4"/>
    <w:rsid w:val="006B3B69"/>
    <w:rsid w:val="006D7718"/>
    <w:rsid w:val="006E6C93"/>
    <w:rsid w:val="006F31BE"/>
    <w:rsid w:val="00715232"/>
    <w:rsid w:val="00743FFC"/>
    <w:rsid w:val="007A6F75"/>
    <w:rsid w:val="007A7339"/>
    <w:rsid w:val="007C112D"/>
    <w:rsid w:val="007E4DC1"/>
    <w:rsid w:val="00837692"/>
    <w:rsid w:val="00837A40"/>
    <w:rsid w:val="008532E6"/>
    <w:rsid w:val="0088294A"/>
    <w:rsid w:val="008934F7"/>
    <w:rsid w:val="008D6D90"/>
    <w:rsid w:val="008E2C54"/>
    <w:rsid w:val="008E78B8"/>
    <w:rsid w:val="00934F48"/>
    <w:rsid w:val="009671D9"/>
    <w:rsid w:val="00984542"/>
    <w:rsid w:val="009C36F1"/>
    <w:rsid w:val="00A455AC"/>
    <w:rsid w:val="00A543A6"/>
    <w:rsid w:val="00A67D5E"/>
    <w:rsid w:val="00AB13C4"/>
    <w:rsid w:val="00AE33B7"/>
    <w:rsid w:val="00B32761"/>
    <w:rsid w:val="00B45019"/>
    <w:rsid w:val="00B5419F"/>
    <w:rsid w:val="00B92394"/>
    <w:rsid w:val="00B937FA"/>
    <w:rsid w:val="00B97533"/>
    <w:rsid w:val="00BC4BFE"/>
    <w:rsid w:val="00BF61DD"/>
    <w:rsid w:val="00C35F9B"/>
    <w:rsid w:val="00C42AC1"/>
    <w:rsid w:val="00C616CD"/>
    <w:rsid w:val="00C93B5D"/>
    <w:rsid w:val="00D360F6"/>
    <w:rsid w:val="00D677F7"/>
    <w:rsid w:val="00DB376C"/>
    <w:rsid w:val="00E52B25"/>
    <w:rsid w:val="00E7508F"/>
    <w:rsid w:val="00F020CB"/>
    <w:rsid w:val="00F02D64"/>
    <w:rsid w:val="00F1250B"/>
    <w:rsid w:val="00F475C8"/>
    <w:rsid w:val="00FC5DAC"/>
    <w:rsid w:val="00FC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7F7"/>
    <w:pPr>
      <w:spacing w:after="160" w:line="25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7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77F7"/>
    <w:rPr>
      <w:rFonts w:ascii="Tahoma" w:eastAsia="Calibri" w:hAnsi="Tahoma" w:cs="Tahoma"/>
      <w:sz w:val="16"/>
      <w:szCs w:val="16"/>
      <w:lang w:val="uk-UA"/>
    </w:rPr>
  </w:style>
  <w:style w:type="paragraph" w:styleId="a5">
    <w:name w:val="Normal (Web)"/>
    <w:basedOn w:val="a"/>
    <w:uiPriority w:val="99"/>
    <w:unhideWhenUsed/>
    <w:rsid w:val="00D677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C93B5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lang w:eastAsia="uk-UA"/>
    </w:rPr>
  </w:style>
  <w:style w:type="paragraph" w:styleId="a7">
    <w:name w:val="No Spacing"/>
    <w:link w:val="a8"/>
    <w:uiPriority w:val="1"/>
    <w:qFormat/>
    <w:rsid w:val="00C93B5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basedOn w:val="a0"/>
    <w:link w:val="a7"/>
    <w:uiPriority w:val="1"/>
    <w:locked/>
    <w:rsid w:val="00C93B5D"/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B327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32761"/>
    <w:rPr>
      <w:rFonts w:ascii="Calibri" w:eastAsia="Calibri" w:hAnsi="Calibri" w:cs="Times New Roman"/>
      <w:lang w:val="uk-UA"/>
    </w:rPr>
  </w:style>
  <w:style w:type="paragraph" w:styleId="ab">
    <w:name w:val="footer"/>
    <w:basedOn w:val="a"/>
    <w:link w:val="ac"/>
    <w:uiPriority w:val="99"/>
    <w:unhideWhenUsed/>
    <w:rsid w:val="00B327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32761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7F7"/>
    <w:pPr>
      <w:spacing w:after="160" w:line="25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7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77F7"/>
    <w:rPr>
      <w:rFonts w:ascii="Tahoma" w:eastAsia="Calibri" w:hAnsi="Tahoma" w:cs="Tahoma"/>
      <w:sz w:val="16"/>
      <w:szCs w:val="16"/>
      <w:lang w:val="uk-UA"/>
    </w:rPr>
  </w:style>
  <w:style w:type="paragraph" w:styleId="a5">
    <w:name w:val="Normal (Web)"/>
    <w:basedOn w:val="a"/>
    <w:uiPriority w:val="99"/>
    <w:unhideWhenUsed/>
    <w:rsid w:val="00D677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C93B5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lang w:eastAsia="uk-UA"/>
    </w:rPr>
  </w:style>
  <w:style w:type="paragraph" w:styleId="a7">
    <w:name w:val="No Spacing"/>
    <w:link w:val="a8"/>
    <w:uiPriority w:val="1"/>
    <w:qFormat/>
    <w:rsid w:val="00C93B5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basedOn w:val="a0"/>
    <w:link w:val="a7"/>
    <w:uiPriority w:val="1"/>
    <w:locked/>
    <w:rsid w:val="00C93B5D"/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B327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32761"/>
    <w:rPr>
      <w:rFonts w:ascii="Calibri" w:eastAsia="Calibri" w:hAnsi="Calibri" w:cs="Times New Roman"/>
      <w:lang w:val="uk-UA"/>
    </w:rPr>
  </w:style>
  <w:style w:type="paragraph" w:styleId="ab">
    <w:name w:val="footer"/>
    <w:basedOn w:val="a"/>
    <w:link w:val="ac"/>
    <w:uiPriority w:val="99"/>
    <w:unhideWhenUsed/>
    <w:rsid w:val="00B327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32761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3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1403</Words>
  <Characters>801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Nikopol</Company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NikIrbiS</dc:creator>
  <cp:keywords/>
  <dc:description/>
  <cp:lastModifiedBy>user</cp:lastModifiedBy>
  <cp:revision>72</cp:revision>
  <cp:lastPrinted>2023-04-04T08:47:00Z</cp:lastPrinted>
  <dcterms:created xsi:type="dcterms:W3CDTF">2023-04-01T08:42:00Z</dcterms:created>
  <dcterms:modified xsi:type="dcterms:W3CDTF">2023-10-23T06:22:00Z</dcterms:modified>
</cp:coreProperties>
</file>