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CD69" w14:textId="1BBFEDB2" w:rsidR="00457AB3" w:rsidRDefault="00DD4750" w:rsidP="00DD4750">
      <w:pPr>
        <w:ind w:left="720" w:hanging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D4750">
        <w:rPr>
          <w:rFonts w:ascii="Times New Roman" w:hAnsi="Times New Roman" w:cs="Times New Roman"/>
          <w:b/>
          <w:bCs/>
          <w:sz w:val="28"/>
          <w:szCs w:val="28"/>
        </w:rPr>
        <w:t>Перелік закладів освіти</w:t>
      </w:r>
      <w:r w:rsidRPr="00DD475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DD4750">
        <w:rPr>
          <w:rFonts w:ascii="Times New Roman" w:hAnsi="Times New Roman" w:cs="Times New Roman"/>
          <w:b/>
          <w:bCs/>
          <w:sz w:val="28"/>
          <w:szCs w:val="28"/>
        </w:rPr>
        <w:t>що приєдналися</w:t>
      </w:r>
      <w:r w:rsidRPr="00DD47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 договору про участь в експериментальному проекті щодо надання державної допомоги на навчання дітям деяких категорій осіб, які захищали незалежність, суверенітет та територіальну цілісність України</w:t>
      </w:r>
    </w:p>
    <w:p w14:paraId="695F3A6F" w14:textId="4C649EB8" w:rsidR="00DD4750" w:rsidRPr="00DD4750" w:rsidRDefault="00DD4750" w:rsidP="00DD4750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A4169">
        <w:rPr>
          <w:rFonts w:ascii="Times New Roman" w:hAnsi="Times New Roman" w:cs="Times New Roman"/>
          <w:b/>
          <w:bCs/>
          <w:iCs/>
          <w:color w:val="000000"/>
          <w:szCs w:val="28"/>
        </w:rPr>
        <w:t>постанов</w:t>
      </w:r>
      <w:r>
        <w:rPr>
          <w:rFonts w:ascii="Times New Roman" w:hAnsi="Times New Roman" w:cs="Times New Roman"/>
          <w:b/>
          <w:bCs/>
          <w:iCs/>
          <w:color w:val="000000"/>
          <w:szCs w:val="28"/>
        </w:rPr>
        <w:t>а</w:t>
      </w:r>
      <w:r w:rsidRPr="006A4169">
        <w:rPr>
          <w:rFonts w:ascii="Times New Roman" w:hAnsi="Times New Roman" w:cs="Times New Roman"/>
          <w:b/>
          <w:bCs/>
          <w:iCs/>
          <w:color w:val="000000"/>
          <w:szCs w:val="28"/>
        </w:rPr>
        <w:t xml:space="preserve"> Кабінету Міністрів України від 14.03.2025 № 318</w:t>
      </w:r>
      <w:r>
        <w:rPr>
          <w:rFonts w:ascii="Times New Roman" w:hAnsi="Times New Roman" w:cs="Times New Roman"/>
          <w:b/>
          <w:bCs/>
          <w:iCs/>
          <w:color w:val="000000"/>
          <w:szCs w:val="28"/>
        </w:rPr>
        <w:t>)</w:t>
      </w:r>
    </w:p>
    <w:p w14:paraId="0BE4CED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Малинський фаховий коледж</w:t>
      </w:r>
    </w:p>
    <w:p w14:paraId="63E03FD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університет "Чернігівський колегіум" імені Т.Г. Шевченка</w:t>
      </w:r>
    </w:p>
    <w:p w14:paraId="2CFDC8E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Приватний вищий навчальний заклад "Вінницький фінансово-економічний університет"</w:t>
      </w:r>
    </w:p>
    <w:p w14:paraId="1F1085A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Миколаївський національний аграрний університет</w:t>
      </w:r>
    </w:p>
    <w:p w14:paraId="57E3512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Полтавський національний педагогічний університет імені В.Г. Короленка</w:t>
      </w:r>
    </w:p>
    <w:p w14:paraId="46ADDD1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Черкаський державний фаховий бізнес-коледж</w:t>
      </w:r>
    </w:p>
    <w:p w14:paraId="1707F94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Львівський національний університет ветеринарної медицини та біотехнологій імені С. З.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Ґжицького</w:t>
      </w:r>
      <w:proofErr w:type="spellEnd"/>
    </w:p>
    <w:p w14:paraId="27F3C40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Харківський національний економічний університет імені Семена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Кузнеця</w:t>
      </w:r>
      <w:proofErr w:type="spellEnd"/>
    </w:p>
    <w:p w14:paraId="4DB5390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Київська муніципальна академія музики ім. Р.М. Глієра</w:t>
      </w:r>
    </w:p>
    <w:p w14:paraId="3C5AC47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"Одеський технічний фаховий коледж Одеського національного технологічного університету"</w:t>
      </w:r>
    </w:p>
    <w:p w14:paraId="01302F8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Відокремлений структурний підрозділ "Морехідний фаховий коледж ім. О.І.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Маринеска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"Одеська морська академія"</w:t>
      </w:r>
    </w:p>
    <w:p w14:paraId="309AF74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"Ніжинський фаховий коледж культури і мистецтв імені Марії Заньковецької" Чернігівської обласної ради</w:t>
      </w:r>
    </w:p>
    <w:p w14:paraId="440E087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ФАХОВИЙ КОЛЕДЖ ІНЖЕНЕРІЇ, УПРАВЛІННЯ ТА ЗЕМЛЕВПОРЯДКУВАННЯ ДЕРЖАВНОГО НЕКОМЕРЦІЙНОГО ПІДПРИЄМСТВА "ДЕРЖАВНИЙ УНІВЕРСИТЕТ "КИЇВСЬКИЙ АВІАЦІЙНИЙ ІНСТИТУТ"</w:t>
      </w:r>
    </w:p>
    <w:p w14:paraId="6968554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"ХАРКІВСЬКА ГУМАНІТАРНО-ПЕДАГОГІЧНА АКАДЕМІЯ" ХАРКІВСЬКОЇ ОБЛАСНОЇ РАДИ</w:t>
      </w:r>
    </w:p>
    <w:p w14:paraId="629C46E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Волинський національний університет імені Лесі Українки</w:t>
      </w:r>
    </w:p>
    <w:p w14:paraId="2058078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Чорноморський національний університет імені Петра Могили</w:t>
      </w:r>
    </w:p>
    <w:p w14:paraId="6C2554B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Ніженський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коледж культури і мистецтв</w:t>
      </w:r>
    </w:p>
    <w:p w14:paraId="6F30547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Державний вищий навчальний заклад "Приазовський державний технічний університет"</w:t>
      </w:r>
    </w:p>
    <w:p w14:paraId="2C260F0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«Класичний фаховий коледж Сумського державного університету»</w:t>
      </w:r>
    </w:p>
    <w:p w14:paraId="4B1C8F9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Харківський національний університет радіоелектроніки</w:t>
      </w:r>
    </w:p>
    <w:p w14:paraId="21BD3ED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Вінницький торговельно - економічний інститут Державного торговельно - економічного університету</w:t>
      </w:r>
    </w:p>
    <w:p w14:paraId="7421882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Львівський національний університет імені Івана Франка</w:t>
      </w:r>
    </w:p>
    <w:p w14:paraId="457191F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lastRenderedPageBreak/>
        <w:t>Сумський державний університет</w:t>
      </w:r>
    </w:p>
    <w:p w14:paraId="30F9A15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транспортний університет</w:t>
      </w:r>
    </w:p>
    <w:p w14:paraId="73AFAD6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Сумський державний педагогічний університет імені А. С. Макаренка</w:t>
      </w:r>
    </w:p>
    <w:p w14:paraId="359BE24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університет "Полтавська політехніка імені Юрія Кондратюка"</w:t>
      </w:r>
    </w:p>
    <w:p w14:paraId="38443E2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Приватне акціонерне товариство "Вищий навчальний заклад "Міжрегіональна Академія управління персоналом"</w:t>
      </w:r>
    </w:p>
    <w:p w14:paraId="2D11CDF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Закарпатська академія мистецтв</w:t>
      </w:r>
    </w:p>
    <w:p w14:paraId="1F16539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Київський національний лінгвістичний університет</w:t>
      </w:r>
    </w:p>
    <w:p w14:paraId="3692AFA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університет "Запорізька політехніка"</w:t>
      </w:r>
    </w:p>
    <w:p w14:paraId="3469C96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Полтавський державний медичний університет</w:t>
      </w:r>
    </w:p>
    <w:p w14:paraId="595F3FB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Житомирський агротехнічний фаховий коледж</w:t>
      </w:r>
    </w:p>
    <w:p w14:paraId="361B3EA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Донецький національний університет імені Василя Стуса</w:t>
      </w:r>
    </w:p>
    <w:p w14:paraId="4E3F158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Самбірський фаховий коледж економіки та інформаційних технологій</w:t>
      </w:r>
    </w:p>
    <w:p w14:paraId="652906B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Комунальний заклад вищої освіти "Вінницький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>-педагогічний коледж"</w:t>
      </w:r>
    </w:p>
    <w:p w14:paraId="71F2DF2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«Дубенський фаховий медичний коледж» комунального закладу вищої освіти «Рівненська медична академія»</w:t>
      </w:r>
    </w:p>
    <w:p w14:paraId="0D6720F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Луцький національний технічний університет</w:t>
      </w:r>
    </w:p>
    <w:p w14:paraId="4867DF0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Комунальний заклад фахової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освіти "Івано-Франківський медичний фаховий коледж" Івано-Франківської обласної ради</w:t>
      </w:r>
    </w:p>
    <w:p w14:paraId="53E3AD5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Одеська державна академія будівництва та архітектури</w:t>
      </w:r>
    </w:p>
    <w:p w14:paraId="607EADD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Київський столичний університет імені Бориса Грінченка</w:t>
      </w:r>
    </w:p>
    <w:p w14:paraId="76E0D26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Комунальний заклад вищої освіти "Барський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>-педагогічний коледж імені Михайла Грушевського"</w:t>
      </w:r>
    </w:p>
    <w:p w14:paraId="29F4681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Білоцерківський національний аграрний університет</w:t>
      </w:r>
    </w:p>
    <w:p w14:paraId="204A673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Приватний вищий навчальний заклад "Університет сучасних знань"</w:t>
      </w:r>
    </w:p>
    <w:p w14:paraId="6166848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Київський фаховий коледж Приватного вищого навчального закладу "Університет сучасних знань"</w:t>
      </w:r>
    </w:p>
    <w:p w14:paraId="34F7A0F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Кропивницький інститут Приватного вищого навчального закладу "Університет сучасних знань"</w:t>
      </w:r>
    </w:p>
    <w:p w14:paraId="1AE7D13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Кропивницький фаховий коледж Приватного вищого навчального закладу "Університет сучасних знань"</w:t>
      </w:r>
    </w:p>
    <w:p w14:paraId="4A530E5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“БЕРЕГІВСЬКИЙ МЕДИЧНИЙ ФАХОВИЙ КОЛЕДЖ” ЗАКАРПАТСЬКОЇ ОБЛАСНОЇ РАДИ</w:t>
      </w:r>
    </w:p>
    <w:p w14:paraId="6F5AF3A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Дрогобицький державний педагогічний університет імені Івана Франка</w:t>
      </w:r>
    </w:p>
    <w:p w14:paraId="0F414C4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Львівська національна академія мистецтв</w:t>
      </w:r>
    </w:p>
    <w:p w14:paraId="5717B26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Черкаський державний технологічний університет</w:t>
      </w:r>
    </w:p>
    <w:p w14:paraId="43231FB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Київський фаховий коледж прикладних наук</w:t>
      </w:r>
    </w:p>
    <w:p w14:paraId="358549B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Державний університет "Житомирська політехніка"</w:t>
      </w:r>
    </w:p>
    <w:p w14:paraId="556A945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університет водного господарства та природокористування</w:t>
      </w:r>
    </w:p>
    <w:p w14:paraId="74CA1F7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lastRenderedPageBreak/>
        <w:t>Житомирський медичний інститут Житомирської обласної ради</w:t>
      </w:r>
    </w:p>
    <w:p w14:paraId="092682E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університет "Одеська юридична академія"</w:t>
      </w:r>
    </w:p>
    <w:p w14:paraId="2578D43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Харківський національний педагогічний університет імені Г.С. Сковороди</w:t>
      </w:r>
    </w:p>
    <w:p w14:paraId="277275A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Приватний вищий навчальний заклад "Київський університет культури"</w:t>
      </w:r>
    </w:p>
    <w:p w14:paraId="6D189DE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Херсонський державний аграрно-економічний університет</w:t>
      </w:r>
    </w:p>
    <w:p w14:paraId="646E61A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Ковельський фаховий медичний коледж Волинської обласної ради</w:t>
      </w:r>
    </w:p>
    <w:p w14:paraId="79A579D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Уманський державний педагогічний університет імені Павла Тичини</w:t>
      </w:r>
    </w:p>
    <w:p w14:paraId="5C3F369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ВИЩИЙ ПРИВАТНИЙ НАВЧАЛЬНИЙ ЗАКЛАД ЛЬВІВСЬКИЙ МЕДИЧНИЙ ФАХОВИЙ КОЛЕДЖ "МОНАДА"</w:t>
      </w:r>
    </w:p>
    <w:p w14:paraId="001D4B6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«Олександрійський аграрний фаховий коледж Білоцерківського національного аграрного університету»</w:t>
      </w:r>
    </w:p>
    <w:p w14:paraId="7EE218A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Бердичівський фаховий коледж промисловості, економіки та права</w:t>
      </w:r>
    </w:p>
    <w:p w14:paraId="42D9FE37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підрозділ "Дніпровський факультет менеджменту і бізнесу Київського університету культури"</w:t>
      </w:r>
    </w:p>
    <w:p w14:paraId="3FFA69F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"Житомирський автомобільно-дорожній фаховий коледж Національного транспортного університету"</w:t>
      </w:r>
    </w:p>
    <w:p w14:paraId="04BFBE0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"Первомайський фаховий коледж Національного університету кораблебудування імені адмірала Макарова"</w:t>
      </w:r>
    </w:p>
    <w:p w14:paraId="4AE9430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"Технічний фаховий коледж Національного університету "Львівська політехніка"</w:t>
      </w:r>
    </w:p>
    <w:p w14:paraId="71BDE18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фаховий коледж Житомирського медичного інституту Житомирської обласної ради</w:t>
      </w:r>
    </w:p>
    <w:p w14:paraId="1C82AEE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підрозділ "Львівський факультет менеджменту і бізнесу Київського університету культури"</w:t>
      </w:r>
    </w:p>
    <w:p w14:paraId="5C7D5F5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Володимирський педагогічний фаховий коледж імені Агатангела Кримського Волинської обласної ради</w:t>
      </w:r>
    </w:p>
    <w:p w14:paraId="50BF4AA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"Глухівський агротехнічний фаховий коледж Сумського національного аграрного університету"</w:t>
      </w:r>
    </w:p>
    <w:p w14:paraId="559F851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"Техніко-економічний фаховий коледж Національного університету "Львівська політехніка"</w:t>
      </w:r>
    </w:p>
    <w:p w14:paraId="63C0B0F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Київський фаховий коледж зв'язку</w:t>
      </w:r>
    </w:p>
    <w:p w14:paraId="7251109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"Ніжинський фаховий коледж Національного університету біоресурсів і природокористування України"</w:t>
      </w:r>
    </w:p>
    <w:p w14:paraId="2AF6B1D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університет "Чернігівська політехніка"</w:t>
      </w:r>
    </w:p>
    <w:p w14:paraId="55128E4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Фаховий коледж зварювання та електроніки імені Є. О. Патона</w:t>
      </w:r>
    </w:p>
    <w:p w14:paraId="43E8301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Івано-Франківський національний медичний університет</w:t>
      </w:r>
    </w:p>
    <w:p w14:paraId="3D89284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Хмельницький національний університет</w:t>
      </w:r>
    </w:p>
    <w:p w14:paraId="51DB5B2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Яготинський інститут Приватного акціонерного товариства "Вищий навчальний заклад "Міжрегіональна Академія управління персоналом"</w:t>
      </w:r>
    </w:p>
    <w:p w14:paraId="6743B5F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Таврійський національний університет імені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В.І.Вернадського</w:t>
      </w:r>
      <w:proofErr w:type="spellEnd"/>
    </w:p>
    <w:p w14:paraId="2BA8885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lastRenderedPageBreak/>
        <w:t>Вінницький транспортний фаховий коледж</w:t>
      </w:r>
    </w:p>
    <w:p w14:paraId="7B825F1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Державний торговельно-економічний університет</w:t>
      </w:r>
    </w:p>
    <w:p w14:paraId="5387FDF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Харківський національний університет міського господарства імені О.М. Бекетова</w:t>
      </w:r>
    </w:p>
    <w:p w14:paraId="2327583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5C35">
        <w:rPr>
          <w:rFonts w:ascii="Times New Roman" w:hAnsi="Times New Roman" w:cs="Times New Roman"/>
          <w:sz w:val="28"/>
          <w:szCs w:val="28"/>
        </w:rPr>
        <w:t>Центральноукраїнський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національний технічний університет</w:t>
      </w:r>
    </w:p>
    <w:p w14:paraId="3770A54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Хмельницький економіко-правовий фаховий коледж Приватного акціонерного товариства "Вищий навчальний заклад "Міжрегіональна Академія управління персоналом"</w:t>
      </w:r>
    </w:p>
    <w:p w14:paraId="77825AF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Херсонська державна морська академія</w:t>
      </w:r>
    </w:p>
    <w:p w14:paraId="5EE836A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ПРИВАТНИЙ ВИЩИЙ НАВЧАЛЬНИЙ ЗАКЛАД "КИЇВСЬКИЙ МЕДИЧНИЙ УНІВЕРСИТЕТ"</w:t>
      </w:r>
    </w:p>
    <w:p w14:paraId="0D849F3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Придунайський фаховий коледж Приватного акціонерного товариства "Вищий навчальний заклад "Міжрегіональна академія управління персоналом"</w:t>
      </w:r>
    </w:p>
    <w:p w14:paraId="33DD144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Придунайська філія Приватного акціонерного товариства "Вищий навчальний заклад "Міжрегіональна Академія управління персоналом"</w:t>
      </w:r>
    </w:p>
    <w:p w14:paraId="436038C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Полтавський університет економіки і торгівлі</w:t>
      </w:r>
    </w:p>
    <w:p w14:paraId="5D6EA7E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Маріупольський державний університет</w:t>
      </w:r>
    </w:p>
    <w:p w14:paraId="792BDD3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Львівський державний університет внутрішніх справ</w:t>
      </w:r>
    </w:p>
    <w:p w14:paraId="22D2B62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Сумської обласної ради «Сумський фаховий медичний коледж»</w:t>
      </w:r>
    </w:p>
    <w:p w14:paraId="08A336D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«Путивльський фаховий коледж Сумського національного аграрного університету»</w:t>
      </w:r>
    </w:p>
    <w:p w14:paraId="787A7CF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Галицький фаховий коледж імені В'ячеслава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Чорновола</w:t>
      </w:r>
      <w:proofErr w:type="spellEnd"/>
    </w:p>
    <w:p w14:paraId="0E18DA7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"Фаховий коледж управління, економіки і права Полтавського державного аграрного університету"</w:t>
      </w:r>
    </w:p>
    <w:p w14:paraId="6A80B1E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"Фаховий коледж технологій, бізнесу та права Волинського національного університету імені Лесі Українки"</w:t>
      </w:r>
    </w:p>
    <w:p w14:paraId="66360C7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Технолого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>-економічний фаховий коледж Білоцерківського національного аграрного університету"</w:t>
      </w:r>
    </w:p>
    <w:p w14:paraId="4288FC6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Житомирський технологічний фаховий коледж Київського національного університету будівництва і архітектури</w:t>
      </w:r>
    </w:p>
    <w:p w14:paraId="1C471C9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Вінницький фаховий коледж будівництва архітектури та дизайну Київського національного університету будівництва і архітектури</w:t>
      </w:r>
    </w:p>
    <w:p w14:paraId="6F1F756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підрозділ Національного університету біоресурсів і природокористування України "Бережанський агротехнічний інститут"</w:t>
      </w:r>
    </w:p>
    <w:p w14:paraId="24E91B3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Бердянський державний педагогічний університет</w:t>
      </w:r>
    </w:p>
    <w:p w14:paraId="1DC5B21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Донбаська державна машинобудівна академія</w:t>
      </w:r>
    </w:p>
    <w:p w14:paraId="444D330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Київський національний університет імені Тараса Шевченка</w:t>
      </w:r>
    </w:p>
    <w:p w14:paraId="60AA9EB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lastRenderedPageBreak/>
        <w:t>Відокремлений структурний підрозділ "Оптико-механічний фаховий коледж Київського національного університету імені Тараса Шевченка"</w:t>
      </w:r>
    </w:p>
    <w:p w14:paraId="0C983EF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"Фаховий коледж геологорозвідувальних технологій Київського національного університету імені Тараса Шевченка"</w:t>
      </w:r>
    </w:p>
    <w:p w14:paraId="47B3FA5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"Запорізький гуманітарний фаховий коледж Національного університету "Запорізька політехніка"</w:t>
      </w:r>
    </w:p>
    <w:p w14:paraId="5E98DF4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"Охтирський фаховий коледж Сумського національного аграрного університету"</w:t>
      </w:r>
    </w:p>
    <w:p w14:paraId="29BAC60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Новобузький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фаховий коледж Миколаївського національного аграрного університету»</w:t>
      </w:r>
    </w:p>
    <w:p w14:paraId="7D4B60C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Дніпровський національний університет імені Олеся Гончара</w:t>
      </w:r>
    </w:p>
    <w:p w14:paraId="4FCC2CD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Державний вищий навчальний заклад "Донецький національний технічний університет"</w:t>
      </w:r>
    </w:p>
    <w:p w14:paraId="66E06A9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Заклад вищої освіти "Міжнародний науково-технічний університет імені академіка Юрія Бугая"</w:t>
      </w:r>
    </w:p>
    <w:p w14:paraId="4A66688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технічний університет "Дніпровська політехніка"</w:t>
      </w:r>
    </w:p>
    <w:p w14:paraId="55C4703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Мирогощанський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аграрний фаховий коледж</w:t>
      </w:r>
    </w:p>
    <w:p w14:paraId="6C12974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"Тернопільський фаховий коледж Тернопільського національного технічного університету імені Івана Пулюя"</w:t>
      </w:r>
    </w:p>
    <w:p w14:paraId="20430ED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Херсонський національний технічний університет</w:t>
      </w:r>
    </w:p>
    <w:p w14:paraId="479DD61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Чернівецький політехнічний фаховий коледж</w:t>
      </w:r>
    </w:p>
    <w:p w14:paraId="0D2A940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Львівської обласної ради "Самбірський фаховий медичний коледж"</w:t>
      </w:r>
    </w:p>
    <w:p w14:paraId="357DDDC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Луцький кооперативний фаховий коледж Львівського торговельно-економічного університету</w:t>
      </w:r>
    </w:p>
    <w:p w14:paraId="38B22A8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Державний заклад «Південноукраїнський національний педагогічний університет імені К.Д. Ушинського»</w:t>
      </w:r>
    </w:p>
    <w:p w14:paraId="26176ED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Приватний вищий навчальний заклад "Міжнародний економіко-гуманітарний університет імені академіка Степана Дем'янчука"</w:t>
      </w:r>
    </w:p>
    <w:p w14:paraId="6C030A9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Вищий навчальний заклад "Університет економіки та права "КРОК"</w:t>
      </w:r>
    </w:p>
    <w:p w14:paraId="4BBAF5D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Фаховий коледж Київського університету культури</w:t>
      </w:r>
    </w:p>
    <w:p w14:paraId="5E75F39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Львівський фаховий коледж Київського університету культури</w:t>
      </w:r>
    </w:p>
    <w:p w14:paraId="6E1015A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"Сумський фаховий коледж Сумського національного аграрного університету"</w:t>
      </w:r>
    </w:p>
    <w:p w14:paraId="7A1B309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Харківський національний університет імені В.Н. Каразіна</w:t>
      </w:r>
    </w:p>
    <w:p w14:paraId="0023B5A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"Івано-Франківський фаховий коледж фізичного виховання Національного університету фізичного виховання і спорту України"</w:t>
      </w:r>
    </w:p>
    <w:p w14:paraId="74FC5BF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Ірпінський фаховий коледж економіки та права</w:t>
      </w:r>
    </w:p>
    <w:p w14:paraId="106141E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lastRenderedPageBreak/>
        <w:t>Відокремлений підрозділ Національного університету біоресурсів і природокористування України "Ніжинський агротехнічний інститут"</w:t>
      </w:r>
    </w:p>
    <w:p w14:paraId="7E2A89C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Жовтоводський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промисловий фаховий коледж Дніпровського національного університету імені Олеся Гончара»</w:t>
      </w:r>
    </w:p>
    <w:p w14:paraId="40F51E2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Одеський національний університет імені І. І. Мечникова</w:t>
      </w:r>
    </w:p>
    <w:p w14:paraId="16922C6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Приватний вищий навчальний заклад "Європейський університет"</w:t>
      </w:r>
    </w:p>
    <w:p w14:paraId="00BE901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«Сарненський педагогічний фаховий коледж Рівненського державного гуманітарного університету»</w:t>
      </w:r>
    </w:p>
    <w:p w14:paraId="29AB657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«Немирівський фаховий коледж будівництва, економіки та дизайну Вінницького національного аграрного університету»</w:t>
      </w:r>
    </w:p>
    <w:p w14:paraId="2F5FE07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«Чернівецький фаховий коледж Львівського національного університету природокористування»</w:t>
      </w:r>
    </w:p>
    <w:p w14:paraId="0C332BF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«Рівненський технічний фаховий коледж Національного університету водного господарства та природокористування»</w:t>
      </w:r>
    </w:p>
    <w:p w14:paraId="222A155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Полтавський державний аграрний університет</w:t>
      </w:r>
    </w:p>
    <w:p w14:paraId="438220D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Одеський інститут Приватного акціонерного товариства "Вищий навчальний заклад "Міжрегіональна Академія управління персоналом"</w:t>
      </w:r>
    </w:p>
    <w:p w14:paraId="72335D1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Придніпровський інститут Приватного акціонерного товариства "Вищий навчальний заклад "Міжрегіональна Академія управління персоналом"</w:t>
      </w:r>
    </w:p>
    <w:p w14:paraId="37882B1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Хмельницька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>-педагогічна академія</w:t>
      </w:r>
    </w:p>
    <w:p w14:paraId="7DEA712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Хмельницький кооперативний фаховий коледж Хмельницького кооперативного торговельно-економічного інституту</w:t>
      </w:r>
    </w:p>
    <w:p w14:paraId="2604479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"Вінницький фаховий коледж Національного університету харчових технологій"</w:t>
      </w:r>
    </w:p>
    <w:p w14:paraId="0D3BB5C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«Вінницький фаховий коледж економіки та підприємництва Західноукраїнського національного університету»</w:t>
      </w:r>
    </w:p>
    <w:p w14:paraId="46B9CDD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Вінницький навчально-науковий інститут економіки Західноукраїнського національного університету</w:t>
      </w:r>
    </w:p>
    <w:p w14:paraId="611B7C1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Львівської обласної ради "Бориславський фаховий медичний коледж"</w:t>
      </w:r>
    </w:p>
    <w:p w14:paraId="7673576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університет біоресурсів і природокористування України</w:t>
      </w:r>
    </w:p>
    <w:p w14:paraId="41ED630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"Харківський торговельно-економічний фаховий коледж Державного торговельно-економічного університету"</w:t>
      </w:r>
    </w:p>
    <w:p w14:paraId="4AFD2EE7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університет "Києво-Могилянська академія"</w:t>
      </w:r>
    </w:p>
    <w:p w14:paraId="6DFD3D9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Університет митної справи та фінансів</w:t>
      </w:r>
    </w:p>
    <w:p w14:paraId="272FC1D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закладу вищої освіти "Відкритий міжнародний університет розвитку людини "Україна" Вінницький соціально-економічний інститут</w:t>
      </w:r>
    </w:p>
    <w:p w14:paraId="6E2CFB3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lastRenderedPageBreak/>
        <w:t>Відокремлений структурний підрозділ «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Марганецький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фаховий коледж Національного технічного університету «Дніпровська політехніка»</w:t>
      </w:r>
    </w:p>
    <w:p w14:paraId="4EADAB0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"Одеський автомобільно-дорожній фаховий коледж Національного університету "Одеська політехніка"</w:t>
      </w:r>
    </w:p>
    <w:p w14:paraId="7787A4D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Харківський торговельно економічний фаховий коледж Державного торговельно економічного університету</w:t>
      </w:r>
    </w:p>
    <w:p w14:paraId="29CB3F1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охорони здоров'я Харківський обласний медичний фаховий коледж Харківської обласної ради</w:t>
      </w:r>
    </w:p>
    <w:p w14:paraId="753F584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університет "Одеська морська академія"</w:t>
      </w:r>
    </w:p>
    <w:p w14:paraId="1A2B55B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Одеський національний медичний університет</w:t>
      </w:r>
    </w:p>
    <w:p w14:paraId="0B8536DD" w14:textId="51875BC0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аерокосмічний університет "Харківський авіаційний інститут"</w:t>
      </w:r>
    </w:p>
    <w:p w14:paraId="109671C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Державний університет інтелектуальних технологій і зв'язку</w:t>
      </w:r>
    </w:p>
    <w:p w14:paraId="7697FA0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Державний заклад вищої освіти "Університет менеджменту освіти"</w:t>
      </w:r>
    </w:p>
    <w:p w14:paraId="3F5F6F07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Державний податковий університет</w:t>
      </w:r>
    </w:p>
    <w:p w14:paraId="4B3337E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Приватний заклад вищої освіти "ІТ СТЕП Університет"</w:t>
      </w:r>
    </w:p>
    <w:p w14:paraId="06F3B8D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Приватний заклад вищої освіти "Київський міжнародний університет"</w:t>
      </w:r>
    </w:p>
    <w:p w14:paraId="4F07AF0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Сумської обласної ради "Шосткинський фаховий медичний коледж"</w:t>
      </w:r>
    </w:p>
    <w:p w14:paraId="74D1A67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Ніжинський державний університет імені Миколи Гоголя</w:t>
      </w:r>
    </w:p>
    <w:p w14:paraId="29EBC25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Шепетівський медичний фаховий коледж</w:t>
      </w:r>
    </w:p>
    <w:p w14:paraId="548AD2A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Чернівецький торговельно - економічний інститут Державного торговельно - економічного університету</w:t>
      </w:r>
    </w:p>
    <w:p w14:paraId="6CC11F9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Вищий приватний навчальний заклад "Львівський медичний університет"</w:t>
      </w:r>
    </w:p>
    <w:p w14:paraId="47E607E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Харківський інститут Приватного акціонерного товариства "Вищий навчальний заклад "Міжрегіональна академія управління персоналом"</w:t>
      </w:r>
    </w:p>
    <w:p w14:paraId="5EC8E76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Дніпровський фаховий коледж будівельно-монтажних технологій та архітектури</w:t>
      </w:r>
    </w:p>
    <w:p w14:paraId="5C61474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Приватного закладу вищої освіти "Київський міжнародний університет» - "Фаховий коледж Київського міжнародного університету"</w:t>
      </w:r>
    </w:p>
    <w:p w14:paraId="1AF792B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"Барський фаховий коледж транспорту та будівництва Національного транспортного університету"</w:t>
      </w:r>
    </w:p>
    <w:p w14:paraId="26C3FA87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Одеський національний технологічний університет</w:t>
      </w:r>
    </w:p>
    <w:p w14:paraId="476EDF8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Запорізький національний університет</w:t>
      </w:r>
    </w:p>
    <w:p w14:paraId="03828A7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Білоцерківський фаховий коледж сервісу та дизайну</w:t>
      </w:r>
    </w:p>
    <w:p w14:paraId="4206250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Кіровоградський медичний фаховий коледж ім. Є.Й. Мухіна</w:t>
      </w:r>
    </w:p>
    <w:p w14:paraId="00C79A2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Національна музична академія України імені П.І. Чайковського</w:t>
      </w:r>
    </w:p>
    <w:p w14:paraId="0471490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Хмельницький університет управління та права імені Леоніда Юзькова</w:t>
      </w:r>
    </w:p>
    <w:p w14:paraId="090C0F6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Горлівський інститут іноземних мов Державного вищого навчального закладу "Донбаський державний педагогічний університет"</w:t>
      </w:r>
    </w:p>
    <w:p w14:paraId="2EB7B0A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Рівненський фаховий коледж інформаційних технологій</w:t>
      </w:r>
    </w:p>
    <w:p w14:paraId="5801B7A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lastRenderedPageBreak/>
        <w:t>Чернівецький національний університет імені Юрія Федьковича</w:t>
      </w:r>
    </w:p>
    <w:p w14:paraId="54EEF5F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Харківський автомобільно-дорожній фаховий коледж</w:t>
      </w:r>
    </w:p>
    <w:p w14:paraId="6E5F6B2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університет кораблебудування імені адмірала Макарова</w:t>
      </w:r>
    </w:p>
    <w:p w14:paraId="5D9DE61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Запорізький державний медико-фармацевтичний університет</w:t>
      </w:r>
    </w:p>
    <w:p w14:paraId="0D91128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«Павлоградський фаховий коледж Національного технічного університету «Дніпровська політехніка»</w:t>
      </w:r>
    </w:p>
    <w:p w14:paraId="1181209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Відокремлений структурний підрозділ "Політехнічний фаховий коледж Кременчуцького національного університету ім. Михайла Остроградського" </w:t>
      </w:r>
    </w:p>
    <w:p w14:paraId="21CBD5E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"Павлоградський фаховий медичний коледж" Дніпропетровської обласної ради"</w:t>
      </w:r>
    </w:p>
    <w:p w14:paraId="23DA270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Дніпровський державний аграрно-економічний університет</w:t>
      </w:r>
    </w:p>
    <w:p w14:paraId="0319350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"Вінницький торговельно-економічний фаховий коледж Державного торговельно-економічного університету"</w:t>
      </w:r>
    </w:p>
    <w:p w14:paraId="791336E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Приватний заклад вищої освіти Харківський гуманітарний університет "Народна українська академія"</w:t>
      </w:r>
    </w:p>
    <w:p w14:paraId="712F6B4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Державний університет економіки і технологій</w:t>
      </w:r>
    </w:p>
    <w:p w14:paraId="43338EA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університет "Острозька академія"</w:t>
      </w:r>
    </w:p>
    <w:p w14:paraId="2BF5AE3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«Кам’янець-Подільський фаховий коледж Закладу вищої освіти «Подільський державний університет»</w:t>
      </w:r>
    </w:p>
    <w:p w14:paraId="0B2910E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Київський фаховий коледж туризму та готельного господарства</w:t>
      </w:r>
    </w:p>
    <w:p w14:paraId="417A4C1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Херсонський державний університет</w:t>
      </w:r>
    </w:p>
    <w:p w14:paraId="0BC667A7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Львівський торговельно-економічний університет</w:t>
      </w:r>
    </w:p>
    <w:p w14:paraId="55831BD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технічний університет "Харківський політехнічний інститут"</w:t>
      </w:r>
    </w:p>
    <w:p w14:paraId="21D05E27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Дніпровський фаховий коледж технологій та дизайну</w:t>
      </w:r>
    </w:p>
    <w:p w14:paraId="51B8BD7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Заклад вищої освіти “Український католицький університет”</w:t>
      </w:r>
    </w:p>
    <w:p w14:paraId="374A042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вищої освіти "Вінницька академія безперервної освіти"</w:t>
      </w:r>
    </w:p>
    <w:p w14:paraId="2D8F3327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Державний вищий навчальний заклад "Ужгородський національний університет"</w:t>
      </w:r>
    </w:p>
    <w:p w14:paraId="69AA1BD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Кременчуцький національний університет імені Михайла Остроградського</w:t>
      </w:r>
    </w:p>
    <w:p w14:paraId="3DFBA5B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Донецький державний університет внутрішніх справ</w:t>
      </w:r>
    </w:p>
    <w:p w14:paraId="7A10E1F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Український державний університет імені Михайла Драгоманова</w:t>
      </w:r>
    </w:p>
    <w:p w14:paraId="74BA09C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14:paraId="201564D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Полтавський юридичний інститут Національного юридичного університету імені Ярослава Мудрого</w:t>
      </w:r>
    </w:p>
    <w:p w14:paraId="6FCB693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юридичний університет імені Ярослава Мудрого</w:t>
      </w:r>
    </w:p>
    <w:p w14:paraId="698F871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"Полтавський фаховий коледж Національного юридичного університету імені Ярослава Мудрого"</w:t>
      </w:r>
    </w:p>
    <w:p w14:paraId="423F6FB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Рівненський державний гуманітарний університет</w:t>
      </w:r>
    </w:p>
    <w:p w14:paraId="16AE06A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Східноукраїнський національний університет імені Володимира Даля</w:t>
      </w:r>
    </w:p>
    <w:p w14:paraId="2D4193C7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Вінницький національний медичний університет ім. М. І. Пирогова</w:t>
      </w:r>
    </w:p>
    <w:p w14:paraId="47CEF6B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Львівський кооперативний фаховий коледж економіки і права</w:t>
      </w:r>
    </w:p>
    <w:p w14:paraId="69DC620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lastRenderedPageBreak/>
        <w:t>Комунальний заклад вищої освіти "Рівненська медична академія" Рівненської обласної ради</w:t>
      </w:r>
    </w:p>
    <w:p w14:paraId="46A9E80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Львівський державний університет безпеки життєдіяльності</w:t>
      </w:r>
    </w:p>
    <w:p w14:paraId="7F366E6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Приватний вищий навчальний заклад "Український гуманітарний інститут"</w:t>
      </w:r>
    </w:p>
    <w:p w14:paraId="6636C29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«Техніко-економічний фаховий коледж Дніпровського державного технічного університету»</w:t>
      </w:r>
    </w:p>
    <w:p w14:paraId="5DD495F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Черкаська філія Приватного вищого навчального закладу "Європейський університет"</w:t>
      </w:r>
    </w:p>
    <w:p w14:paraId="3F890C07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Технолого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>-економічний фаховий коледж Миколаївського національного аграрного університету»</w:t>
      </w:r>
    </w:p>
    <w:p w14:paraId="079F3B5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"Хустський базовий медичний фаховий коледж" Закарпатської обласної ради</w:t>
      </w:r>
    </w:p>
    <w:p w14:paraId="02B4476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Криворізький національний університет</w:t>
      </w:r>
    </w:p>
    <w:p w14:paraId="5925241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закладу вищої освіти "Відкритий міжнародний університет розвитку людини "Україна" Вінницький фаховий коледж</w:t>
      </w:r>
    </w:p>
    <w:p w14:paraId="00E6A47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Придніпровський інститут Приватного акціонерного товариства «Вищий навчальний заклад «Міжрегіональна академія управління персоналом»</w:t>
      </w:r>
    </w:p>
    <w:p w14:paraId="2B3FF10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Лисичанський медичний фаховий коледж</w:t>
      </w:r>
    </w:p>
    <w:p w14:paraId="4F0E48D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Одеський національний економічний університет</w:t>
      </w:r>
    </w:p>
    <w:p w14:paraId="720C9D3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Київський механіко-технологічний фаховий коледж</w:t>
      </w:r>
    </w:p>
    <w:p w14:paraId="68F8C90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"Запорізький електротехнічний фаховий коледж Національного університету "Запорізька політехніка"</w:t>
      </w:r>
    </w:p>
    <w:p w14:paraId="2B4527A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Хмельницький кооперативний торговельно-економічний інститут</w:t>
      </w:r>
    </w:p>
    <w:p w14:paraId="170DF84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Державний вищий навчальний заклад "Донбаський державний педагогічний університет"</w:t>
      </w:r>
    </w:p>
    <w:p w14:paraId="0DFB46E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університет "Львівська політехніка"</w:t>
      </w:r>
    </w:p>
    <w:p w14:paraId="7BDC478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"Харківський комп'ютерно-технологічний фаховий коледж Національного технічного університету "Харківський політехнічний інститут"</w:t>
      </w:r>
    </w:p>
    <w:p w14:paraId="4CB14C6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Дніпровський транспортно-економічний фаховий коледж</w:t>
      </w:r>
    </w:p>
    <w:p w14:paraId="48CBF79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"Дружківський фаховий коледж Донбаської державної машинобудівної академії"</w:t>
      </w:r>
    </w:p>
    <w:p w14:paraId="53E600D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Заклад фахової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освіти «Київський міський медичний фаховий коледж»</w:t>
      </w:r>
    </w:p>
    <w:p w14:paraId="39BC3A8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Вінницький національний технічний університет</w:t>
      </w:r>
    </w:p>
    <w:p w14:paraId="051D82B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5C35">
        <w:rPr>
          <w:rFonts w:ascii="Times New Roman" w:hAnsi="Times New Roman" w:cs="Times New Roman"/>
          <w:sz w:val="28"/>
          <w:szCs w:val="28"/>
        </w:rPr>
        <w:t>Центральноукраїнський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державний університет імені Володимира Винниченка</w:t>
      </w:r>
    </w:p>
    <w:p w14:paraId="582C792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5C35">
        <w:rPr>
          <w:rFonts w:ascii="Times New Roman" w:hAnsi="Times New Roman" w:cs="Times New Roman"/>
          <w:sz w:val="28"/>
          <w:szCs w:val="28"/>
        </w:rPr>
        <w:t>Центральноукраїнський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інститут Приватного акціонерного товариства "Вищий навчальний заклад "Міжрегіональна Академія управління персоналом"</w:t>
      </w:r>
    </w:p>
    <w:p w14:paraId="3D2FA7E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lastRenderedPageBreak/>
        <w:t xml:space="preserve">Фаховий коледж при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Центральноукраїнському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інституті Приватного акціонерного товариства "Вищий навчальний заклад "Міжрегіональна Академія управління персоналом"</w:t>
      </w:r>
    </w:p>
    <w:p w14:paraId="684821C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Вищий навчальний заклад "Університет імені Альфреда Нобеля"</w:t>
      </w:r>
    </w:p>
    <w:p w14:paraId="3243B9B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Дніпрорудненський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індустріальний фаховий коледж</w:t>
      </w:r>
    </w:p>
    <w:p w14:paraId="6B394C3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Відокремлений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cтрyктvpний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підрозділ «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Maшинoбудівний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фаховий коледж Сумського державного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yнiвepcитeту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02DE1E7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Заклад вищої освіти "Університет Короля Данила"</w:t>
      </w:r>
    </w:p>
    <w:p w14:paraId="4B40219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Фаховий коледж Закладу вищої освіти "Університет Короля Данила"</w:t>
      </w:r>
    </w:p>
    <w:p w14:paraId="7654E94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Львівський інститут Приватного акціонерного товариства "Вищий навчальний заклад "Міжрегіональна Академія управління персоналом"</w:t>
      </w:r>
    </w:p>
    <w:p w14:paraId="32854F2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"Івано-Франківський фаховий коледж Прикарпатського національного університету імені Василя Стефаника"</w:t>
      </w:r>
    </w:p>
    <w:p w14:paraId="3F3B9F8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Харківський фаховий коледж технологій та дизайну</w:t>
      </w:r>
    </w:p>
    <w:p w14:paraId="6D64F07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"Маріупольський фаховий коледж Державного вищого навчального закладу "Приазовський державний технічний університет"</w:t>
      </w:r>
    </w:p>
    <w:p w14:paraId="546AC67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Лозівська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філія Харківського автомобільно-дорожнього фахового коледжу</w:t>
      </w:r>
    </w:p>
    <w:p w14:paraId="1F4BF7E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«Рівненський автотранспортний фаховий коледж Національного університету водного господарства та природокористування»</w:t>
      </w:r>
    </w:p>
    <w:p w14:paraId="40732A3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"Навчально-науковий інститут просторового планування та перспективних технологій Національного університету "Львівська політехніка"</w:t>
      </w:r>
    </w:p>
    <w:p w14:paraId="1D2882F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Комунальний заклад вищої освіти "Кременчуцька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>-технологічна академія" Полтавської обласної ради"</w:t>
      </w:r>
    </w:p>
    <w:p w14:paraId="3635DE0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Білгород-Дністровський економіко-правовий фаховий коледж Полтавського університету економіки і торгівлі</w:t>
      </w:r>
    </w:p>
    <w:p w14:paraId="4B94972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Західноукраїнський національний університет</w:t>
      </w:r>
    </w:p>
    <w:p w14:paraId="1E7690E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«Політехнічний фаховий коледж Криворізького національного університету»</w:t>
      </w:r>
    </w:p>
    <w:p w14:paraId="45A0AA9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Економіко-технологічний інститут імені Роберта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Ельворті</w:t>
      </w:r>
      <w:proofErr w:type="spellEnd"/>
    </w:p>
    <w:p w14:paraId="3FBCDB5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Хмельницький інститут імені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Блаженнішого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Володимира, Митрополита Київського і всієї України Приватного акціонерного товариства "Вищий навчальний заклад "Міжрегіональна Академія управління персоналом"</w:t>
      </w:r>
    </w:p>
    <w:p w14:paraId="4B38525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Український державний університет залізничного транспорту</w:t>
      </w:r>
    </w:p>
    <w:p w14:paraId="4ABB4EA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Заклад фахової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освіти "Київський фаховий медичний коледж ім.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П.І.Гаврося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>"</w:t>
      </w:r>
    </w:p>
    <w:p w14:paraId="0EC583B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Державний заклад "Луганський національний університет імені Тараса Шевченка"</w:t>
      </w:r>
    </w:p>
    <w:p w14:paraId="4A59A5B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ФІЗИЧНОГО ВИХОВАННЯ І СПОРТУ УКРАЇНИ</w:t>
      </w:r>
    </w:p>
    <w:p w14:paraId="6C365E5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Приватний заклад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предвищої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освіти "Мистецький коледж імені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Сальвадора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Далі"</w:t>
      </w:r>
    </w:p>
    <w:p w14:paraId="7CCD8CF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Приватний заклад вищої освіти "Арт академія сучасного мистецтва імені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Сальвадора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Далі"</w:t>
      </w:r>
    </w:p>
    <w:p w14:paraId="74A6A30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Харківська державна академія культури</w:t>
      </w:r>
    </w:p>
    <w:p w14:paraId="37C9D4C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Кам'янець-Подільський національний університет імені Івана Огієнка</w:t>
      </w:r>
    </w:p>
    <w:p w14:paraId="54F5CDC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Житомирський державний університет імені Івана Франка</w:t>
      </w:r>
    </w:p>
    <w:p w14:paraId="74E36D0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Приватна установа "Університет "Київська школа економіки"</w:t>
      </w:r>
    </w:p>
    <w:p w14:paraId="53DAB8C7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Кам'янець-Подільський медичний фаховий коледж Хмельницької обласної ради</w:t>
      </w:r>
    </w:p>
    <w:p w14:paraId="08EF814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Кам'янець-Подільський фаховий коледж Навчально-реабілітаційного закладу вищої освіти "Кам'янець-Подільський державний інститут"</w:t>
      </w:r>
    </w:p>
    <w:p w14:paraId="673FA2F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Навчально-реабілітаційний заклад вищої освіти "Кам'янець-Подільський державний інститут"</w:t>
      </w:r>
    </w:p>
    <w:p w14:paraId="0F5AADB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Дунайський інститут Національного університету "Одеська морська академія"</w:t>
      </w:r>
    </w:p>
    <w:p w14:paraId="24C7789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Поліський національний університет</w:t>
      </w:r>
    </w:p>
    <w:p w14:paraId="1368E47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Львівська національна музична академія імені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М.В.Лисенка</w:t>
      </w:r>
      <w:proofErr w:type="spellEnd"/>
    </w:p>
    <w:p w14:paraId="3A10520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Вінницький медичний фаховий коледж ім. акад. Д.К. Заболотного</w:t>
      </w:r>
    </w:p>
    <w:p w14:paraId="1F2809B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5C35">
        <w:rPr>
          <w:rFonts w:ascii="Times New Roman" w:hAnsi="Times New Roman" w:cs="Times New Roman"/>
          <w:sz w:val="28"/>
          <w:szCs w:val="28"/>
        </w:rPr>
        <w:t>Чугуєво-Бабчанський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лісовий фаховий коледж</w:t>
      </w:r>
    </w:p>
    <w:p w14:paraId="5E08D71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5C35">
        <w:rPr>
          <w:rFonts w:ascii="Times New Roman" w:hAnsi="Times New Roman" w:cs="Times New Roman"/>
          <w:sz w:val="28"/>
          <w:szCs w:val="28"/>
        </w:rPr>
        <w:t>Чемеровецький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медичний фаховий коледж</w:t>
      </w:r>
    </w:p>
    <w:p w14:paraId="1431717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Уманська філія Приватного вищого навчального закладу "Європейський університет"</w:t>
      </w:r>
    </w:p>
    <w:p w14:paraId="47DBAF3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"Бережанський фаховий коледж Національного університету біоресурсів і природокористування України"</w:t>
      </w:r>
    </w:p>
    <w:p w14:paraId="51DD8C8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Черкаський національний університет імені Богдана Хмельницького</w:t>
      </w:r>
    </w:p>
    <w:p w14:paraId="3B65C03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Черкаський фаховий коледж харчових технологій та бізнесу</w:t>
      </w:r>
    </w:p>
    <w:p w14:paraId="498B99E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Липковатівський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аграрний фаховий коледж</w:t>
      </w:r>
    </w:p>
    <w:p w14:paraId="0B9D0FC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"Роменський фаховий коледж Київського національного економічного університету імені Вадима Гетьмана"</w:t>
      </w:r>
    </w:p>
    <w:p w14:paraId="2373611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"Фаховий коледж економіки і технологій Державного університету економіки і технологій"</w:t>
      </w:r>
    </w:p>
    <w:p w14:paraId="1C5FBB3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Дніпровський державний медичний університет</w:t>
      </w:r>
    </w:p>
    <w:p w14:paraId="1F9E185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Черкаська медична академія</w:t>
      </w:r>
    </w:p>
    <w:p w14:paraId="0F1919B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Кам'янець-Подільський фаховий коледж культури і мистецтв</w:t>
      </w:r>
    </w:p>
    <w:p w14:paraId="50FBBC2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Тернопільський національний педагогічний університет імені Володимира Гнатюка</w:t>
      </w:r>
    </w:p>
    <w:p w14:paraId="646EBD2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Первомайський індустріально-педагогічний фаховий коледж</w:t>
      </w:r>
    </w:p>
    <w:p w14:paraId="075B3A7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"Снятинський фаховий коледж Закладу вищої освіти "Подільський державний університет"</w:t>
      </w:r>
    </w:p>
    <w:p w14:paraId="51DFA58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lastRenderedPageBreak/>
        <w:t>Національна академія внутрішніх справ</w:t>
      </w:r>
    </w:p>
    <w:p w14:paraId="0BDDF6E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«Закарпатський лісотехнічний фаховий коледж Національного лісотехнічного університету України»</w:t>
      </w:r>
    </w:p>
    <w:p w14:paraId="5D559AA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Білгород-Дністровський фаховий коледж природокористування, будівництва та комп'ютерних технологій</w:t>
      </w:r>
    </w:p>
    <w:p w14:paraId="381A4B3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Таврійський державний агротехнологічний університет імені Дмитра Моторного</w:t>
      </w:r>
    </w:p>
    <w:p w14:paraId="63C3407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"Полтавський фаховий коледж нафти і газу Національного університету “Полтавська політехніка імені Юрія Кондратюка"</w:t>
      </w:r>
    </w:p>
    <w:p w14:paraId="548CC86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університет "Одеська політехніка"</w:t>
      </w:r>
    </w:p>
    <w:p w14:paraId="37F119F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"Свалявський технічний фаховий коледж Національного університету харчових технологій"</w:t>
      </w:r>
    </w:p>
    <w:p w14:paraId="377D1C6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Івано-Франківський національний технічний університет нафти і газу</w:t>
      </w:r>
    </w:p>
    <w:p w14:paraId="55B84E5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Бериславський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фаховий педагогічний коледж імені В. Ф.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Беньковського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Херсонського державного університету</w:t>
      </w:r>
    </w:p>
    <w:p w14:paraId="1AA19FF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"Ужгородський торговельно-економічний фаховий коледж Державного торговельно-економічного університету"</w:t>
      </w:r>
    </w:p>
    <w:p w14:paraId="4583A4F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Одеська національна музична академія імені А.В.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Нежданової</w:t>
      </w:r>
      <w:proofErr w:type="spellEnd"/>
    </w:p>
    <w:p w14:paraId="665BB14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«Технологічний фаховий коледж Дніпровського державного технічного університету»</w:t>
      </w:r>
    </w:p>
    <w:p w14:paraId="66ADCB8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"Бурштинський енергетичний фаховий коледж Івано-Франківського національного технічного університету нафти і газу"</w:t>
      </w:r>
    </w:p>
    <w:p w14:paraId="34671F1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"Мукачівський фаховий коледж Національного університету біоресурсів і природокористування України"</w:t>
      </w:r>
    </w:p>
    <w:p w14:paraId="731F9B2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Сумський національний аграрний університет</w:t>
      </w:r>
    </w:p>
    <w:p w14:paraId="1E90080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Київська державна академія декоративно-прикладного мистецтва і дизайну імені Михайла Бойчука</w:t>
      </w:r>
    </w:p>
    <w:p w14:paraId="1691AF5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Кам’янець-Подільський фаховий коледж будівництва архітектури та дизайну</w:t>
      </w:r>
    </w:p>
    <w:p w14:paraId="6DFF930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Заклад вищої освіти «Відкритий міжнародний університет розвитку людини «Україна»</w:t>
      </w:r>
    </w:p>
    <w:p w14:paraId="00B8AD9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ЗАКЛАД ВИЩОЇ ОСВІТИ «ПОДІЛЬСЬКИЙ ДЕРЖАВНИЙ УНІВЕРСИТЕТ»</w:t>
      </w:r>
    </w:p>
    <w:p w14:paraId="47E8544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Комунальний навчальний заклад фахової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освіти "Корсунь-Шевченківський педагогічний фаховий коледж ім. Т.Г. Шевченка Черкаської обласної ради"</w:t>
      </w:r>
    </w:p>
    <w:p w14:paraId="36F6A44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ОДЕСЬКИЙ МОРЕХІДНИЙ ФАХОВИЙ КОЛЕДЖ МОРСЬКОГО ТА РИБОПРОМИСЛОВОГО ФЛОТУ ІМЕНІ ОЛЕКСІЯ СОЛЯНИКА</w:t>
      </w:r>
    </w:p>
    <w:p w14:paraId="2F0A083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закладу вищої освіти "Відкритий міжнародний університет розвитку людини "Україна" Луцький інститут розвитку людини</w:t>
      </w:r>
    </w:p>
    <w:p w14:paraId="2EEA3BE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Харківська державна академія дизайну і мистецтв</w:t>
      </w:r>
    </w:p>
    <w:p w14:paraId="6B09453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545C35">
        <w:rPr>
          <w:rFonts w:ascii="Times New Roman" w:hAnsi="Times New Roman" w:cs="Times New Roman"/>
          <w:sz w:val="28"/>
          <w:szCs w:val="28"/>
        </w:rPr>
        <w:lastRenderedPageBreak/>
        <w:t>Звягельський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політехнічний фаховий коледж</w:t>
      </w:r>
    </w:p>
    <w:p w14:paraId="5DB22F1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фармацевтичний університет</w:t>
      </w:r>
    </w:p>
    <w:p w14:paraId="17C48D6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НОВОМОСКОВСЬКИЙ ФАХОВИЙ КООПЕРАТИВНИЙ КОЛЕДЖ ЕКОНОМІКИ ТА ПРАВА ІМ.С.В.ЛИТВИНЕНКА</w:t>
      </w:r>
    </w:p>
    <w:p w14:paraId="6A713CF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ДНІПРОВСЬКИЙ ТЕХНОЛОГО-ЕКОНОМІЧНИЙ ФАХОВИЙ КОЛЕДЖ</w:t>
      </w:r>
    </w:p>
    <w:p w14:paraId="153C0747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Мукачівський державний університет</w:t>
      </w:r>
    </w:p>
    <w:p w14:paraId="3AEFEFD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Київський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>-педагогічний фаховий коледж імені Антона Макаренка</w:t>
      </w:r>
    </w:p>
    <w:p w14:paraId="21D08B5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технічний університет України «Київський політехнічний інститут імені Ігоря Сікорського»</w:t>
      </w:r>
    </w:p>
    <w:p w14:paraId="587E044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закладу вищої освіти "Відкритий міжнародний університет розвитку людини "Україна" Івано-Франківська філія</w:t>
      </w:r>
    </w:p>
    <w:p w14:paraId="757643A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закладу вищої освіти "Відкритий міжнародний університет розвитку людини "Україна" Полтавський фаховий коледж</w:t>
      </w:r>
    </w:p>
    <w:p w14:paraId="550E11D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Українська державна льотна академія</w:t>
      </w:r>
    </w:p>
    <w:p w14:paraId="17CE68F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"Надвірнянський фаховий коледж Національного транспортного університету"</w:t>
      </w:r>
    </w:p>
    <w:p w14:paraId="649D0CF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ДОНБАСЬКИЙ ФАХОВИЙ КОЛЕДЖ ТЕХНОЛОГІЙ ТА УПРАВЛІННЯ</w:t>
      </w:r>
    </w:p>
    <w:p w14:paraId="78064B2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Черкаський кооперативний економіко-правовий фаховий коледж Полтавського університету економіки і торгівлі</w:t>
      </w:r>
    </w:p>
    <w:p w14:paraId="247DC33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Вінницький технічний фаховий коледж</w:t>
      </w:r>
    </w:p>
    <w:p w14:paraId="07B75A6C" w14:textId="36C96CCD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"Костянтинівський індустріальний фаховий коледж Державного вищого навчального закладу "Донецький національний технічний університет"</w:t>
      </w:r>
    </w:p>
    <w:p w14:paraId="2014864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вищої освіти «Луцький педагогічний коледж» Волинської обласної ради</w:t>
      </w:r>
    </w:p>
    <w:p w14:paraId="4E6F14C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Харківський національний автомобільно-дорожній університет</w:t>
      </w:r>
    </w:p>
    <w:p w14:paraId="167BD8E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Харківський національний медичний університет</w:t>
      </w:r>
    </w:p>
    <w:p w14:paraId="283BDC0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"Чернігівський фаховий коледж інженерії та дизайну Київського національного університету технологій та дизайну"</w:t>
      </w:r>
    </w:p>
    <w:p w14:paraId="1B74931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Кременецький медичний фаховий коледж імені Арсена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Річинського</w:t>
      </w:r>
      <w:proofErr w:type="spellEnd"/>
    </w:p>
    <w:p w14:paraId="623AD88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Заклад вищої освіти "Академія рекреаційних технологій і права"</w:t>
      </w:r>
    </w:p>
    <w:p w14:paraId="0692903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СЛОВ’ЯНСЬКИЙ ФАХОВИЙ КОЛЕДЖ ІНДУСТРІЇ ТА ФАРМАЦІЇ</w:t>
      </w:r>
    </w:p>
    <w:p w14:paraId="3FB32C2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Київський національний університет будівництва і архітектури</w:t>
      </w:r>
    </w:p>
    <w:p w14:paraId="57B29BE7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Вінницький державний педагогічний університет імені Михайла Коцюбинського</w:t>
      </w:r>
    </w:p>
    <w:p w14:paraId="7A13D9C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КРИВОРІЗЬКИЙ ФАХОВИЙ КОЛЕДЖ ДЕРЖАВНОГО НЕКОМЕРЦІЙНОГО ПІДПРИЄМСТВА "ДЕРЖАВНИЙ УНІВЕРСИТЕТ "КИЇВСЬКИЙ АВІАЦІЙНИЙ ІНСТИТУТ"</w:t>
      </w:r>
    </w:p>
    <w:p w14:paraId="6696F14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освіти Полтавський базовий медичний фаховий коледж Полтавської обласної ради</w:t>
      </w:r>
    </w:p>
    <w:p w14:paraId="47B3E56C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lastRenderedPageBreak/>
        <w:t>Фаховий коледж при Яготинському інституті Приватного акціонерного товариства "Вищий навчальний заклад "Міжрегіональна Академія управління персоналом"</w:t>
      </w:r>
    </w:p>
    <w:p w14:paraId="5B7540E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Київський університет інтелектуальної власності та права</w:t>
      </w:r>
    </w:p>
    <w:p w14:paraId="3C4750C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Полтавський фаховий кооперативний коледж</w:t>
      </w:r>
    </w:p>
    <w:p w14:paraId="16F3D0D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Житомирський базовий фармацевтичний фаховий коледж Житомирської обласної ради</w:t>
      </w:r>
    </w:p>
    <w:p w14:paraId="229FB86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"Машинобудівний фаховий коледж Дніпровського національного університету імені Олеся Гончара"</w:t>
      </w:r>
    </w:p>
    <w:p w14:paraId="6472EBC9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"Рівненський фаховий коледж Національного університету біоресурсів і природокористування України"</w:t>
      </w:r>
    </w:p>
    <w:p w14:paraId="27CC7515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Економіко-правовий фаховий коледж Приватного вищого навчального закладу "Вінницький фінансово-економічний університет"</w:t>
      </w:r>
    </w:p>
    <w:p w14:paraId="69B4722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Полтавський фаховий коледж транспортного будівництва</w:t>
      </w:r>
    </w:p>
    <w:p w14:paraId="4A8C45F7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 xml:space="preserve">Відокремлений структурний підрозділ "Кібернетичний фаховий коледж" Економіко - технологічного інституту імені Роберта 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Ельворті</w:t>
      </w:r>
      <w:proofErr w:type="spellEnd"/>
    </w:p>
    <w:p w14:paraId="026501F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Київський електромеханічний фаховий коледж</w:t>
      </w:r>
    </w:p>
    <w:p w14:paraId="7809A73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Івано-Франківський навчально-науковий юридичний інститут Національного університету "Одеська юридична академія"</w:t>
      </w:r>
    </w:p>
    <w:p w14:paraId="2560C93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"Краматорський фаховий коледж промисловості, інформаційних технологій та бізнесу Донбаської державної машинобудівної академії"</w:t>
      </w:r>
    </w:p>
    <w:p w14:paraId="0D13300D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Тернопільський національний медичний університет імені І.Я. Горбачевського Міністерства охорони здоров'я України</w:t>
      </w:r>
    </w:p>
    <w:p w14:paraId="34270EA2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Національний лісотехнічний університет України</w:t>
      </w:r>
    </w:p>
    <w:p w14:paraId="5969214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Український державний університет науки і технологій</w:t>
      </w:r>
    </w:p>
    <w:p w14:paraId="312DDAF6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Київський національний економічний університет імені Вадима Гетьмана</w:t>
      </w:r>
    </w:p>
    <w:p w14:paraId="4735DE1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вищої освіти «Академія культури i мистецтв» Закарпатської обласної ради</w:t>
      </w:r>
    </w:p>
    <w:p w14:paraId="7896FB10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Дніпровський державний університет внутрішніх справ</w:t>
      </w:r>
    </w:p>
    <w:p w14:paraId="532A90AB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Київський національний університет технологій та дизайну</w:t>
      </w:r>
    </w:p>
    <w:p w14:paraId="22FCD3B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Фаховий коледж Національного фармацевтичного університету</w:t>
      </w:r>
    </w:p>
    <w:p w14:paraId="5852633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Пенітенціарна академія України</w:t>
      </w:r>
    </w:p>
    <w:p w14:paraId="6BB582CE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Приватний вищий навчальний заклад "Буковинський університет"</w:t>
      </w:r>
    </w:p>
    <w:p w14:paraId="2D6817C4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"Інститут інноваційної освіти Київського національного університету будівництва і архітектури"</w:t>
      </w:r>
    </w:p>
    <w:p w14:paraId="0D6488A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Природничо-гуманітарний фаховий коледж Державного вищого навчального закладу Ужгородський національний університет"</w:t>
      </w:r>
    </w:p>
    <w:p w14:paraId="64DB4F53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Дніпровський державний технічний університет</w:t>
      </w:r>
    </w:p>
    <w:p w14:paraId="4C7F0921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lastRenderedPageBreak/>
        <w:t>Державне некомерційне підприємство "Державний університет "Київський авіаційний інститут"</w:t>
      </w:r>
    </w:p>
    <w:p w14:paraId="408E18FF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Львівський національний медичний університет імені Данила Галицького</w:t>
      </w:r>
    </w:p>
    <w:p w14:paraId="2661B898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Комунальний заклад вищої освіти «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Хортицька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національна навчально-реабілітаційна академія» Запорізької обласної ради</w:t>
      </w:r>
    </w:p>
    <w:p w14:paraId="0DF35D6A" w14:textId="77777777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«</w:t>
      </w:r>
      <w:proofErr w:type="spellStart"/>
      <w:r w:rsidRPr="00545C35">
        <w:rPr>
          <w:rFonts w:ascii="Times New Roman" w:hAnsi="Times New Roman" w:cs="Times New Roman"/>
          <w:sz w:val="28"/>
          <w:szCs w:val="28"/>
        </w:rPr>
        <w:t>Вишнянський</w:t>
      </w:r>
      <w:proofErr w:type="spellEnd"/>
      <w:r w:rsidRPr="00545C35">
        <w:rPr>
          <w:rFonts w:ascii="Times New Roman" w:hAnsi="Times New Roman" w:cs="Times New Roman"/>
          <w:sz w:val="28"/>
          <w:szCs w:val="28"/>
        </w:rPr>
        <w:t xml:space="preserve"> фаховий коледж Львівського національного університету природокористування»</w:t>
      </w:r>
    </w:p>
    <w:p w14:paraId="336E9A2C" w14:textId="4C5355D8" w:rsidR="00457AB3" w:rsidRPr="00545C35" w:rsidRDefault="00457AB3" w:rsidP="00457AB3">
      <w:pPr>
        <w:pStyle w:val="a9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45C35">
        <w:rPr>
          <w:rFonts w:ascii="Times New Roman" w:hAnsi="Times New Roman" w:cs="Times New Roman"/>
          <w:sz w:val="28"/>
          <w:szCs w:val="28"/>
        </w:rPr>
        <w:t>Відокремлений структурний підрозділ закладу вищої освіти "Відкритий міжнародний університет розвитку людини "Україна" Рівненський інститут</w:t>
      </w:r>
    </w:p>
    <w:sectPr w:rsidR="00457AB3" w:rsidRPr="00545C35" w:rsidSect="00457AB3">
      <w:pgSz w:w="11906" w:h="16838"/>
      <w:pgMar w:top="850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43740"/>
    <w:multiLevelType w:val="hybridMultilevel"/>
    <w:tmpl w:val="A1DCE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B3"/>
    <w:rsid w:val="000F6FEE"/>
    <w:rsid w:val="003757E1"/>
    <w:rsid w:val="00457AB3"/>
    <w:rsid w:val="004E7550"/>
    <w:rsid w:val="00545C35"/>
    <w:rsid w:val="00DD4750"/>
    <w:rsid w:val="00D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E454"/>
  <w15:chartTrackingRefBased/>
  <w15:docId w15:val="{E3C2E31F-2F30-44F9-A600-D9195E57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A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A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A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A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A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A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7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7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7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7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19560</Words>
  <Characters>11150</Characters>
  <Application>Microsoft Office Word</Application>
  <DocSecurity>0</DocSecurity>
  <Lines>92</Lines>
  <Paragraphs>61</Paragraphs>
  <ScaleCrop>false</ScaleCrop>
  <Company/>
  <LinksUpToDate>false</LinksUpToDate>
  <CharactersWithSpaces>30649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Шинкаренко Владислав Олександрович</dc:creator>
  <cp:keywords/>
  <dc:description/>
  <cp:lastModifiedBy>Ага. Ось зараз і роздеанонився:)</cp:lastModifiedBy>
  <cp:revision>2</cp:revision>
  <dcterms:created xsi:type="dcterms:W3CDTF">2025-06-11T07:11:00Z</dcterms:created>
  <dcterms:modified xsi:type="dcterms:W3CDTF">2025-06-11T07:11:00Z</dcterms:modified>
</cp:coreProperties>
</file>